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C2CAC" w14:textId="190556B8" w:rsidR="001275B2" w:rsidRPr="00E938B8" w:rsidRDefault="001275B2" w:rsidP="00D60AF3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43CE5F27" w14:textId="51A9AEA4" w:rsidR="000F1EFD" w:rsidRPr="00E938B8" w:rsidRDefault="00C8798C" w:rsidP="000F1EFD">
      <w:pPr>
        <w:pStyle w:val="Akapitzlist"/>
        <w:spacing w:after="0" w:line="240" w:lineRule="auto"/>
        <w:ind w:left="3600" w:firstLine="720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E938B8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937C98">
        <w:rPr>
          <w:rFonts w:asciiTheme="minorHAnsi" w:hAnsiTheme="minorHAnsi" w:cstheme="minorHAnsi"/>
          <w:i/>
          <w:iCs/>
          <w:sz w:val="24"/>
          <w:szCs w:val="24"/>
        </w:rPr>
        <w:t>6</w:t>
      </w:r>
      <w:r w:rsidR="003A3D7B" w:rsidRPr="00E938B8">
        <w:rPr>
          <w:rFonts w:asciiTheme="minorHAnsi" w:hAnsiTheme="minorHAnsi" w:cstheme="minorHAnsi"/>
          <w:i/>
          <w:iCs/>
          <w:sz w:val="24"/>
          <w:szCs w:val="24"/>
        </w:rPr>
        <w:t xml:space="preserve"> do Zapytania nr </w:t>
      </w:r>
      <w:bookmarkStart w:id="0" w:name="_Hlk110337018"/>
      <w:r w:rsidR="00937C98" w:rsidRPr="00531199">
        <w:rPr>
          <w:rFonts w:asciiTheme="minorHAnsi" w:hAnsiTheme="minorHAnsi" w:cstheme="minorHAnsi"/>
          <w:sz w:val="24"/>
          <w:szCs w:val="24"/>
        </w:rPr>
        <w:t>2/2026/</w:t>
      </w:r>
      <w:bookmarkEnd w:id="0"/>
      <w:r w:rsidR="00937C98" w:rsidRPr="00531199">
        <w:rPr>
          <w:rFonts w:asciiTheme="minorHAnsi" w:hAnsiTheme="minorHAnsi" w:cstheme="minorHAnsi"/>
          <w:sz w:val="24"/>
          <w:szCs w:val="24"/>
        </w:rPr>
        <w:t>FEOP</w:t>
      </w:r>
    </w:p>
    <w:p w14:paraId="7B6AB302" w14:textId="77777777" w:rsidR="00BC0B66" w:rsidRPr="00E938B8" w:rsidRDefault="00BC0B66" w:rsidP="001D4D5C">
      <w:pPr>
        <w:autoSpaceDE w:val="0"/>
        <w:autoSpaceDN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</w:p>
    <w:p w14:paraId="58264CA7" w14:textId="68E615E0" w:rsidR="000F1EFD" w:rsidRPr="00E938B8" w:rsidRDefault="00F01ABA" w:rsidP="000F1EFD">
      <w:pPr>
        <w:autoSpaceDE w:val="0"/>
        <w:autoSpaceDN w:val="0"/>
        <w:spacing w:before="60" w:after="6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938B8">
        <w:rPr>
          <w:rFonts w:asciiTheme="minorHAnsi" w:hAnsiTheme="minorHAnsi" w:cstheme="minorHAnsi"/>
          <w:b/>
          <w:sz w:val="24"/>
          <w:szCs w:val="24"/>
        </w:rPr>
        <w:t xml:space="preserve">OŚWIADCZENIE O </w:t>
      </w:r>
      <w:r w:rsidR="00C84760" w:rsidRPr="00E938B8">
        <w:rPr>
          <w:rFonts w:asciiTheme="minorHAnsi" w:hAnsiTheme="minorHAnsi" w:cstheme="minorHAnsi"/>
          <w:b/>
          <w:sz w:val="24"/>
          <w:szCs w:val="24"/>
        </w:rPr>
        <w:t>SPEŁNIENIU WARUNKÓW UDZIAŁU</w:t>
      </w:r>
    </w:p>
    <w:p w14:paraId="40616A4A" w14:textId="77777777" w:rsidR="000F1EFD" w:rsidRPr="00E938B8" w:rsidRDefault="000F1EFD" w:rsidP="00990D2D">
      <w:pPr>
        <w:autoSpaceDE w:val="0"/>
        <w:autoSpaceDN w:val="0"/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F238037" w14:textId="258A295C" w:rsidR="00B64C0B" w:rsidRPr="00E938B8" w:rsidRDefault="00B64C0B" w:rsidP="00990D2D">
      <w:pPr>
        <w:autoSpaceDE w:val="0"/>
        <w:autoSpaceDN w:val="0"/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938B8">
        <w:rPr>
          <w:rFonts w:asciiTheme="minorHAnsi" w:hAnsiTheme="minorHAnsi" w:cstheme="minorHAnsi"/>
          <w:b/>
          <w:sz w:val="24"/>
          <w:szCs w:val="24"/>
        </w:rPr>
        <w:t>Nazwa Wykonawcy: ……………………………………….</w:t>
      </w:r>
    </w:p>
    <w:p w14:paraId="6ADE8DA0" w14:textId="77777777" w:rsidR="00B64C0B" w:rsidRPr="00E938B8" w:rsidRDefault="00B64C0B" w:rsidP="00990D2D">
      <w:pPr>
        <w:autoSpaceDE w:val="0"/>
        <w:autoSpaceDN w:val="0"/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3F736F6" w14:textId="6FC34000" w:rsidR="000F1EFD" w:rsidRPr="00E938B8" w:rsidRDefault="00990D2D" w:rsidP="00B11466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E938B8">
        <w:rPr>
          <w:rFonts w:asciiTheme="minorHAnsi" w:hAnsiTheme="minorHAnsi" w:cstheme="minorHAnsi"/>
          <w:bCs/>
          <w:sz w:val="24"/>
          <w:szCs w:val="24"/>
        </w:rPr>
        <w:t xml:space="preserve">W związku z udziałem w postępowaniu objętym Zapytaniem ofertowym nr </w:t>
      </w:r>
      <w:r w:rsidR="00937C98" w:rsidRPr="00531199">
        <w:rPr>
          <w:rFonts w:asciiTheme="minorHAnsi" w:hAnsiTheme="minorHAnsi" w:cstheme="minorHAnsi"/>
          <w:sz w:val="24"/>
          <w:szCs w:val="24"/>
        </w:rPr>
        <w:t>2/2026/FEOP</w:t>
      </w:r>
    </w:p>
    <w:p w14:paraId="2A203B9A" w14:textId="7A27AFA7" w:rsidR="00A139A1" w:rsidRPr="00937C98" w:rsidRDefault="00645949" w:rsidP="00937C98">
      <w:pPr>
        <w:rPr>
          <w:rFonts w:asciiTheme="minorHAnsi" w:hAnsiTheme="minorHAnsi" w:cstheme="minorHAnsi"/>
          <w:sz w:val="24"/>
          <w:szCs w:val="24"/>
        </w:rPr>
      </w:pPr>
      <w:r w:rsidRPr="00E938B8">
        <w:rPr>
          <w:rFonts w:asciiTheme="minorHAnsi" w:hAnsiTheme="minorHAnsi" w:cstheme="minorHAnsi"/>
          <w:bCs/>
          <w:sz w:val="24"/>
          <w:szCs w:val="24"/>
        </w:rPr>
        <w:t>pn.:</w:t>
      </w:r>
      <w:bookmarkStart w:id="1" w:name="_Hlk150328869"/>
      <w:r w:rsidR="00427B22" w:rsidRPr="00E938B8">
        <w:rPr>
          <w:rFonts w:asciiTheme="minorHAnsi" w:hAnsiTheme="minorHAnsi" w:cstheme="minorHAnsi"/>
          <w:bCs/>
          <w:sz w:val="24"/>
          <w:szCs w:val="24"/>
        </w:rPr>
        <w:t xml:space="preserve"> „</w:t>
      </w:r>
      <w:r w:rsidR="00937C98" w:rsidRPr="00531199">
        <w:rPr>
          <w:rFonts w:asciiTheme="minorHAnsi" w:hAnsiTheme="minorHAnsi" w:cstheme="minorHAnsi"/>
          <w:sz w:val="24"/>
          <w:szCs w:val="24"/>
        </w:rPr>
        <w:t>Dostawa i montaż instalacji fotowoltaicznej</w:t>
      </w:r>
      <w:r w:rsidR="00F01ABA" w:rsidRPr="00E938B8">
        <w:rPr>
          <w:rFonts w:asciiTheme="minorHAnsi" w:hAnsiTheme="minorHAnsi" w:cstheme="minorHAnsi"/>
          <w:sz w:val="24"/>
          <w:szCs w:val="24"/>
        </w:rPr>
        <w:t>”</w:t>
      </w:r>
      <w:bookmarkEnd w:id="1"/>
      <w:r w:rsidR="00844E35" w:rsidRPr="00E938B8">
        <w:rPr>
          <w:rFonts w:asciiTheme="minorHAnsi" w:hAnsiTheme="minorHAnsi" w:cstheme="minorHAnsi"/>
          <w:bCs/>
          <w:sz w:val="24"/>
          <w:szCs w:val="24"/>
        </w:rPr>
        <w:t>, oświadczam/</w:t>
      </w:r>
      <w:proofErr w:type="gramStart"/>
      <w:r w:rsidR="00844E35" w:rsidRPr="00E938B8">
        <w:rPr>
          <w:rFonts w:asciiTheme="minorHAnsi" w:hAnsiTheme="minorHAnsi" w:cstheme="minorHAnsi"/>
          <w:bCs/>
          <w:sz w:val="24"/>
          <w:szCs w:val="24"/>
        </w:rPr>
        <w:t>y</w:t>
      </w:r>
      <w:proofErr w:type="gramEnd"/>
      <w:r w:rsidR="00844E35" w:rsidRPr="00E938B8">
        <w:rPr>
          <w:rFonts w:asciiTheme="minorHAnsi" w:hAnsiTheme="minorHAnsi" w:cstheme="minorHAnsi"/>
          <w:bCs/>
          <w:sz w:val="24"/>
          <w:szCs w:val="24"/>
        </w:rPr>
        <w:t xml:space="preserve"> że </w:t>
      </w:r>
      <w:proofErr w:type="gramStart"/>
      <w:r w:rsidR="00844E35" w:rsidRPr="00E938B8">
        <w:rPr>
          <w:rFonts w:asciiTheme="minorHAnsi" w:hAnsiTheme="minorHAnsi" w:cstheme="minorHAnsi"/>
          <w:bCs/>
          <w:sz w:val="24"/>
          <w:szCs w:val="24"/>
        </w:rPr>
        <w:t>Wykonawca</w:t>
      </w:r>
      <w:proofErr w:type="gramEnd"/>
      <w:r w:rsidR="00844E35" w:rsidRPr="00E938B8">
        <w:rPr>
          <w:rFonts w:asciiTheme="minorHAnsi" w:hAnsiTheme="minorHAnsi" w:cstheme="minorHAnsi"/>
          <w:bCs/>
          <w:sz w:val="24"/>
          <w:szCs w:val="24"/>
        </w:rPr>
        <w:t xml:space="preserve"> którego reprezentuję </w:t>
      </w:r>
      <w:r w:rsidR="00A139A1" w:rsidRPr="00E938B8">
        <w:rPr>
          <w:rFonts w:asciiTheme="minorHAnsi" w:hAnsiTheme="minorHAnsi" w:cstheme="minorHAnsi"/>
          <w:bCs/>
          <w:sz w:val="24"/>
          <w:szCs w:val="24"/>
        </w:rPr>
        <w:t>posiada</w:t>
      </w:r>
      <w:r w:rsidR="00FA6C2C" w:rsidRPr="00E938B8">
        <w:rPr>
          <w:rFonts w:asciiTheme="minorHAnsi" w:hAnsiTheme="minorHAnsi" w:cstheme="minorHAnsi"/>
          <w:bCs/>
          <w:sz w:val="24"/>
          <w:szCs w:val="24"/>
        </w:rPr>
        <w:t>:</w:t>
      </w:r>
      <w:r w:rsidR="00A139A1" w:rsidRPr="00E938B8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1BB4FA71" w14:textId="77777777" w:rsidR="00317067" w:rsidRPr="00E938B8" w:rsidRDefault="00317067" w:rsidP="00317067">
      <w:pPr>
        <w:tabs>
          <w:tab w:val="left" w:pos="3261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8F88098" w14:textId="77777777" w:rsidR="00317067" w:rsidRPr="00E938B8" w:rsidRDefault="00317067" w:rsidP="00317067">
      <w:pPr>
        <w:tabs>
          <w:tab w:val="center" w:pos="7088"/>
        </w:tabs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4069FBE5" w14:textId="77777777" w:rsidR="00317067" w:rsidRPr="00E938B8" w:rsidRDefault="00317067" w:rsidP="00317067">
      <w:pPr>
        <w:pStyle w:val="Akapitzlist"/>
        <w:numPr>
          <w:ilvl w:val="0"/>
          <w:numId w:val="3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E938B8">
        <w:rPr>
          <w:rFonts w:asciiTheme="minorHAnsi" w:hAnsiTheme="minorHAnsi" w:cstheme="minorHAnsi"/>
          <w:b/>
          <w:bCs/>
          <w:sz w:val="24"/>
          <w:szCs w:val="24"/>
        </w:rPr>
        <w:t>WIEDZA I DOŚWIADCZENIE</w:t>
      </w:r>
    </w:p>
    <w:p w14:paraId="3CF14E44" w14:textId="77777777" w:rsidR="00317067" w:rsidRPr="00E938B8" w:rsidRDefault="00317067" w:rsidP="00317067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E938B8">
        <w:rPr>
          <w:rFonts w:asciiTheme="minorHAnsi" w:hAnsiTheme="minorHAnsi" w:cstheme="minorHAnsi"/>
          <w:sz w:val="24"/>
          <w:szCs w:val="24"/>
        </w:rPr>
        <w:t>Wykaz wykonanych zamówień:</w:t>
      </w:r>
    </w:p>
    <w:p w14:paraId="10546AE3" w14:textId="77777777" w:rsidR="00317067" w:rsidRPr="00E938B8" w:rsidRDefault="00317067" w:rsidP="0031706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565"/>
        <w:gridCol w:w="3548"/>
        <w:gridCol w:w="2126"/>
        <w:gridCol w:w="2091"/>
        <w:gridCol w:w="1439"/>
      </w:tblGrid>
      <w:tr w:rsidR="00317067" w:rsidRPr="00E938B8" w14:paraId="6F43F425" w14:textId="77777777" w:rsidTr="00317067">
        <w:tc>
          <w:tcPr>
            <w:tcW w:w="560" w:type="dxa"/>
          </w:tcPr>
          <w:p w14:paraId="11953453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>L.p.</w:t>
            </w:r>
          </w:p>
        </w:tc>
        <w:tc>
          <w:tcPr>
            <w:tcW w:w="3551" w:type="dxa"/>
          </w:tcPr>
          <w:p w14:paraId="24050DED" w14:textId="459301AF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Przedmiot </w:t>
            </w:r>
            <w:proofErr w:type="gramStart"/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>zamówienia  (</w:t>
            </w:r>
            <w:proofErr w:type="gramEnd"/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należy wskazać zakres </w:t>
            </w:r>
            <w:r w:rsidR="006F7784">
              <w:rPr>
                <w:rFonts w:asciiTheme="minorHAnsi" w:hAnsiTheme="minorHAnsi" w:cstheme="minorHAnsi"/>
                <w:iCs/>
                <w:sz w:val="24"/>
                <w:szCs w:val="24"/>
              </w:rPr>
              <w:t>wykonanych prac</w:t>
            </w:r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14:paraId="70F3F24B" w14:textId="7048A239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>Nazwa i adres podmiotu na rzecz, którego wykonano zamówienie</w:t>
            </w:r>
          </w:p>
          <w:p w14:paraId="59A32619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092" w:type="dxa"/>
          </w:tcPr>
          <w:p w14:paraId="33945F74" w14:textId="4BE18AC6" w:rsidR="00317067" w:rsidRPr="00937C9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</w:rPr>
            </w:pPr>
            <w:r w:rsidRPr="00937C98">
              <w:rPr>
                <w:rFonts w:asciiTheme="minorHAnsi" w:hAnsiTheme="minorHAnsi" w:cstheme="minorHAnsi"/>
                <w:iCs/>
              </w:rPr>
              <w:t xml:space="preserve">Czy </w:t>
            </w:r>
            <w:r w:rsidR="00937C98" w:rsidRPr="00937C98">
              <w:rPr>
                <w:rFonts w:asciiTheme="minorHAnsi" w:hAnsiTheme="minorHAnsi" w:cstheme="minorHAnsi"/>
              </w:rPr>
              <w:t>realizacja dotyczyła źródła lub zintegrowanego układu źródeł o łącznej mocy zainstalowanej nie mniejszej niż 100 kW, pracującego w formule zerowego albo ograniczonego eksportu energii do sieci</w:t>
            </w:r>
          </w:p>
          <w:p w14:paraId="34B1DA03" w14:textId="05FB49CF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937C98">
              <w:rPr>
                <w:rFonts w:asciiTheme="minorHAnsi" w:hAnsiTheme="minorHAnsi" w:cstheme="minorHAnsi"/>
                <w:iCs/>
              </w:rPr>
              <w:t>Wpisać TAK lub NIE</w:t>
            </w:r>
          </w:p>
        </w:tc>
        <w:tc>
          <w:tcPr>
            <w:tcW w:w="1439" w:type="dxa"/>
          </w:tcPr>
          <w:p w14:paraId="17EADB02" w14:textId="4C718CBE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Data zakończenia </w:t>
            </w:r>
            <w:proofErr w:type="gramStart"/>
            <w:r w:rsidR="00937C98">
              <w:rPr>
                <w:rFonts w:asciiTheme="minorHAnsi" w:hAnsiTheme="minorHAnsi" w:cstheme="minorHAnsi"/>
                <w:iCs/>
                <w:sz w:val="24"/>
                <w:szCs w:val="24"/>
              </w:rPr>
              <w:t>zamówienia</w:t>
            </w:r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(</w:t>
            </w:r>
            <w:proofErr w:type="gramEnd"/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>dzień-miesiąc-rok)</w:t>
            </w:r>
          </w:p>
          <w:p w14:paraId="27E09F17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317067" w:rsidRPr="00E938B8" w14:paraId="092903BE" w14:textId="77777777" w:rsidTr="00317067">
        <w:tc>
          <w:tcPr>
            <w:tcW w:w="560" w:type="dxa"/>
            <w:shd w:val="clear" w:color="auto" w:fill="D9D9D9" w:themeFill="background1" w:themeFillShade="D9"/>
          </w:tcPr>
          <w:p w14:paraId="1CFA1186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3551" w:type="dxa"/>
            <w:shd w:val="clear" w:color="auto" w:fill="D9D9D9" w:themeFill="background1" w:themeFillShade="D9"/>
          </w:tcPr>
          <w:p w14:paraId="407F12AD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5FC5E3F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38D57C50" w14:textId="144B4C24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auto" w:fill="D9D9D9" w:themeFill="background1" w:themeFillShade="D9"/>
          </w:tcPr>
          <w:p w14:paraId="4B9AB545" w14:textId="26056A8D" w:rsidR="00317067" w:rsidRPr="00E938B8" w:rsidRDefault="00317067" w:rsidP="007D58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/>
                <w:sz w:val="24"/>
                <w:szCs w:val="24"/>
              </w:rPr>
              <w:t>5</w:t>
            </w:r>
          </w:p>
        </w:tc>
      </w:tr>
      <w:tr w:rsidR="00317067" w:rsidRPr="00E938B8" w14:paraId="46889B64" w14:textId="77777777" w:rsidTr="00317067">
        <w:tc>
          <w:tcPr>
            <w:tcW w:w="560" w:type="dxa"/>
          </w:tcPr>
          <w:p w14:paraId="0581442D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>1.</w:t>
            </w:r>
          </w:p>
        </w:tc>
        <w:tc>
          <w:tcPr>
            <w:tcW w:w="3551" w:type="dxa"/>
          </w:tcPr>
          <w:p w14:paraId="4B213602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5421C564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2E9E5EED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0CAC7C86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031CCA9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092" w:type="dxa"/>
          </w:tcPr>
          <w:p w14:paraId="62F86B87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14:paraId="678A7A74" w14:textId="710EE1C6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317067" w:rsidRPr="00E938B8" w14:paraId="733504F7" w14:textId="77777777" w:rsidTr="00317067">
        <w:tc>
          <w:tcPr>
            <w:tcW w:w="560" w:type="dxa"/>
          </w:tcPr>
          <w:p w14:paraId="01BE30B6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785F6060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E938B8">
              <w:rPr>
                <w:rFonts w:asciiTheme="minorHAnsi" w:hAnsiTheme="minorHAnsi" w:cstheme="minorHAnsi"/>
                <w:iCs/>
                <w:sz w:val="24"/>
                <w:szCs w:val="24"/>
              </w:rPr>
              <w:t>2.</w:t>
            </w:r>
          </w:p>
          <w:p w14:paraId="7E012DCC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0E46E3AC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5098FB00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3551" w:type="dxa"/>
          </w:tcPr>
          <w:p w14:paraId="17E20DB6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634C95F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092" w:type="dxa"/>
          </w:tcPr>
          <w:p w14:paraId="53AB4EF1" w14:textId="77777777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439" w:type="dxa"/>
          </w:tcPr>
          <w:p w14:paraId="6EA2B635" w14:textId="6F420AF5" w:rsidR="00317067" w:rsidRPr="00E938B8" w:rsidRDefault="00317067" w:rsidP="007D581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</w:tbl>
    <w:p w14:paraId="540C5F5B" w14:textId="77777777" w:rsidR="00317067" w:rsidRPr="00E938B8" w:rsidRDefault="00317067" w:rsidP="00317067">
      <w:pPr>
        <w:tabs>
          <w:tab w:val="center" w:pos="7088"/>
        </w:tabs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79B307FD" w14:textId="77777777" w:rsidR="00317067" w:rsidRPr="00E938B8" w:rsidRDefault="00317067" w:rsidP="00317067">
      <w:pPr>
        <w:rPr>
          <w:rFonts w:asciiTheme="minorHAnsi" w:hAnsiTheme="minorHAnsi" w:cstheme="minorHAnsi"/>
          <w:sz w:val="24"/>
          <w:szCs w:val="24"/>
        </w:rPr>
      </w:pPr>
    </w:p>
    <w:p w14:paraId="64465E42" w14:textId="77777777" w:rsidR="00317067" w:rsidRPr="00E938B8" w:rsidRDefault="00317067" w:rsidP="00317067">
      <w:pPr>
        <w:pStyle w:val="Akapitzlist"/>
        <w:numPr>
          <w:ilvl w:val="0"/>
          <w:numId w:val="29"/>
        </w:numPr>
        <w:rPr>
          <w:rFonts w:asciiTheme="minorHAnsi" w:hAnsiTheme="minorHAnsi" w:cstheme="minorHAnsi"/>
          <w:b/>
          <w:bCs/>
          <w:sz w:val="24"/>
          <w:szCs w:val="24"/>
        </w:rPr>
      </w:pPr>
      <w:r w:rsidRPr="00E938B8">
        <w:rPr>
          <w:rFonts w:asciiTheme="minorHAnsi" w:hAnsiTheme="minorHAnsi" w:cstheme="minorHAnsi"/>
          <w:b/>
          <w:bCs/>
          <w:sz w:val="24"/>
          <w:szCs w:val="24"/>
        </w:rPr>
        <w:t>OSOBY ZDOLNE DO WYKONYWANIA ZAMÓWIENIA</w:t>
      </w:r>
    </w:p>
    <w:p w14:paraId="71F40F1C" w14:textId="77777777" w:rsidR="00317067" w:rsidRPr="00E938B8" w:rsidRDefault="00317067" w:rsidP="00317067">
      <w:pPr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14:paraId="7A9AF2CC" w14:textId="372A2814" w:rsidR="00317067" w:rsidRPr="00E938B8" w:rsidRDefault="00317067" w:rsidP="0031706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938B8">
        <w:rPr>
          <w:rFonts w:asciiTheme="minorHAnsi" w:hAnsiTheme="minorHAnsi" w:cstheme="minorHAnsi"/>
          <w:iCs/>
          <w:sz w:val="24"/>
          <w:szCs w:val="24"/>
        </w:rPr>
        <w:t>Oświadczam, iż dysponujemy</w:t>
      </w:r>
      <w:r w:rsidR="00937C98">
        <w:rPr>
          <w:rFonts w:asciiTheme="minorHAnsi" w:hAnsiTheme="minorHAnsi" w:cstheme="minorHAnsi"/>
          <w:iCs/>
          <w:sz w:val="24"/>
          <w:szCs w:val="24"/>
        </w:rPr>
        <w:t>/ będziemy dysponować (właściwe zaznaczyć)</w:t>
      </w:r>
      <w:r w:rsidRPr="00E938B8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70CE095B" w14:textId="77777777" w:rsidR="00317067" w:rsidRPr="00E938B8" w:rsidRDefault="00317067" w:rsidP="0031706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754F7E3C" w14:textId="38506145" w:rsidR="00E938B8" w:rsidRPr="00B53E0B" w:rsidRDefault="00B53E0B" w:rsidP="00B53E0B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B53E0B">
        <w:rPr>
          <w:rFonts w:asciiTheme="minorHAnsi" w:hAnsiTheme="minorHAnsi" w:cstheme="minorHAnsi"/>
          <w:sz w:val="24"/>
          <w:szCs w:val="24"/>
        </w:rPr>
        <w:lastRenderedPageBreak/>
        <w:t>osobą posiadającą uprawnienia budowlane do kierowania robotami budowlanymi w specjalności instalacyjnej w zakresie sieci, instalacji i urządzeń elektrycznych i elektroenergetycznych bez ograniczeń</w:t>
      </w:r>
      <w:r w:rsidR="00317067" w:rsidRPr="00B53E0B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: </w:t>
      </w:r>
    </w:p>
    <w:p w14:paraId="026F1DED" w14:textId="77777777" w:rsidR="00B53E0B" w:rsidRDefault="00B53E0B" w:rsidP="0031706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2ACC6A53" w14:textId="7520B28F" w:rsidR="00317067" w:rsidRDefault="00317067" w:rsidP="00E244CA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938B8">
        <w:rPr>
          <w:rFonts w:asciiTheme="minorHAnsi" w:hAnsiTheme="minorHAnsi" w:cstheme="minorHAnsi"/>
          <w:iCs/>
          <w:sz w:val="24"/>
          <w:szCs w:val="24"/>
        </w:rPr>
        <w:t>Imię i nazwisko: ………………………………………………………</w:t>
      </w:r>
      <w:proofErr w:type="gramStart"/>
      <w:r w:rsidRPr="00E938B8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E938B8">
        <w:rPr>
          <w:rFonts w:asciiTheme="minorHAnsi" w:hAnsiTheme="minorHAnsi" w:cstheme="minorHAnsi"/>
          <w:iCs/>
          <w:sz w:val="24"/>
          <w:szCs w:val="24"/>
        </w:rPr>
        <w:t>.</w:t>
      </w:r>
    </w:p>
    <w:p w14:paraId="479AA3E3" w14:textId="77777777" w:rsidR="00B53E0B" w:rsidRDefault="00B53E0B" w:rsidP="0031706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2AA2495A" w14:textId="77777777" w:rsidR="00B53E0B" w:rsidRPr="00E938B8" w:rsidRDefault="00B53E0B" w:rsidP="00B53E0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938B8">
        <w:rPr>
          <w:rFonts w:asciiTheme="minorHAnsi" w:hAnsiTheme="minorHAnsi" w:cstheme="minorHAnsi"/>
          <w:iCs/>
          <w:sz w:val="24"/>
          <w:szCs w:val="24"/>
        </w:rPr>
        <w:t>Oświadczam, iż dysponujemy</w:t>
      </w:r>
      <w:r>
        <w:rPr>
          <w:rFonts w:asciiTheme="minorHAnsi" w:hAnsiTheme="minorHAnsi" w:cstheme="minorHAnsi"/>
          <w:iCs/>
          <w:sz w:val="24"/>
          <w:szCs w:val="24"/>
        </w:rPr>
        <w:t>/ będziemy dysponować (właściwe zaznaczyć)</w:t>
      </w:r>
      <w:r w:rsidRPr="00E938B8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17D62159" w14:textId="340438A0" w:rsidR="00B53E0B" w:rsidRDefault="00B53E0B" w:rsidP="00B53E0B">
      <w:pPr>
        <w:pStyle w:val="NormalnyWeb"/>
        <w:numPr>
          <w:ilvl w:val="0"/>
          <w:numId w:val="32"/>
        </w:numPr>
        <w:shd w:val="clear" w:color="auto" w:fill="FFFFFF"/>
        <w:suppressAutoHyphens/>
        <w:autoSpaceDN w:val="0"/>
        <w:spacing w:beforeAutospacing="0" w:afterAutospacing="0" w:line="360" w:lineRule="auto"/>
        <w:textAlignment w:val="baseline"/>
        <w:rPr>
          <w:rFonts w:asciiTheme="minorHAnsi" w:hAnsiTheme="minorHAnsi" w:cstheme="minorHAnsi"/>
          <w:color w:val="auto"/>
        </w:rPr>
      </w:pPr>
      <w:r w:rsidRPr="00531199">
        <w:rPr>
          <w:rFonts w:asciiTheme="minorHAnsi" w:hAnsiTheme="minorHAnsi" w:cstheme="minorHAnsi"/>
          <w:color w:val="auto"/>
        </w:rPr>
        <w:t>osobą posiadającą uprawnienia budowlane w specjalności konstrukcyjno-budowlanej, uprawniające do dokonania oceny nośności istniejącej konstrukcji dachu oraz doboru rozwiązań montażowych dla projektowanej instalacji fotowoltaicznej</w:t>
      </w:r>
    </w:p>
    <w:p w14:paraId="19CF7289" w14:textId="5543B38B" w:rsidR="00E244CA" w:rsidRDefault="00E244CA" w:rsidP="00E244CA">
      <w:pPr>
        <w:autoSpaceDE w:val="0"/>
        <w:autoSpaceDN w:val="0"/>
        <w:adjustRightInd w:val="0"/>
        <w:ind w:left="360" w:firstLine="36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244CA">
        <w:rPr>
          <w:rFonts w:asciiTheme="minorHAnsi" w:hAnsiTheme="minorHAnsi" w:cstheme="minorHAnsi"/>
          <w:iCs/>
          <w:sz w:val="24"/>
          <w:szCs w:val="24"/>
        </w:rPr>
        <w:t>Imię i nazwisko: …………………………………………………………….</w:t>
      </w:r>
    </w:p>
    <w:p w14:paraId="16DD615A" w14:textId="77777777" w:rsidR="00E244CA" w:rsidRPr="00E244CA" w:rsidRDefault="00E244CA" w:rsidP="00E244CA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2D63E12A" w14:textId="77777777" w:rsidR="00B53E0B" w:rsidRPr="00B53E0B" w:rsidRDefault="00B53E0B" w:rsidP="00B53E0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B53E0B">
        <w:rPr>
          <w:rFonts w:asciiTheme="minorHAnsi" w:hAnsiTheme="minorHAnsi" w:cstheme="minorHAnsi"/>
          <w:iCs/>
          <w:sz w:val="24"/>
          <w:szCs w:val="24"/>
        </w:rPr>
        <w:t xml:space="preserve">Oświadczam, iż dysponujemy/ będziemy dysponować (właściwe zaznaczyć) </w:t>
      </w:r>
    </w:p>
    <w:p w14:paraId="6F304A60" w14:textId="77777777" w:rsidR="00B53E0B" w:rsidRPr="00E938B8" w:rsidRDefault="00B53E0B" w:rsidP="0031706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5A5287FA" w14:textId="7D4A6C62" w:rsidR="00E938B8" w:rsidRPr="00E244CA" w:rsidRDefault="00B53E0B" w:rsidP="00B53E0B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B53E0B">
        <w:rPr>
          <w:rFonts w:asciiTheme="minorHAnsi" w:hAnsiTheme="minorHAnsi" w:cstheme="minorHAnsi"/>
          <w:sz w:val="24"/>
          <w:szCs w:val="24"/>
        </w:rPr>
        <w:t>osob</w:t>
      </w:r>
      <w:r>
        <w:rPr>
          <w:rFonts w:asciiTheme="minorHAnsi" w:hAnsiTheme="minorHAnsi" w:cstheme="minorHAnsi"/>
          <w:sz w:val="24"/>
          <w:szCs w:val="24"/>
        </w:rPr>
        <w:t xml:space="preserve">ą </w:t>
      </w:r>
      <w:r w:rsidRPr="00B53E0B">
        <w:rPr>
          <w:rFonts w:asciiTheme="minorHAnsi" w:hAnsiTheme="minorHAnsi" w:cstheme="minorHAnsi"/>
          <w:sz w:val="24"/>
          <w:szCs w:val="24"/>
        </w:rPr>
        <w:t>posiadając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B53E0B">
        <w:rPr>
          <w:rFonts w:asciiTheme="minorHAnsi" w:hAnsiTheme="minorHAnsi" w:cstheme="minorHAnsi"/>
          <w:sz w:val="24"/>
          <w:szCs w:val="24"/>
        </w:rPr>
        <w:t xml:space="preserve"> uprawnienia budowlane do projektowania w specjalności instalacyjnej w zakresie sieci, instalacji i urządzeń elektrycznych i elektroenergetycznych bez ograniczeń</w:t>
      </w:r>
    </w:p>
    <w:p w14:paraId="49B41E2E" w14:textId="77777777" w:rsidR="00E244CA" w:rsidRDefault="00E244CA" w:rsidP="00E244CA">
      <w:pPr>
        <w:autoSpaceDE w:val="0"/>
        <w:autoSpaceDN w:val="0"/>
        <w:adjustRightInd w:val="0"/>
        <w:ind w:left="360" w:firstLine="36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244CA">
        <w:rPr>
          <w:rFonts w:asciiTheme="minorHAnsi" w:hAnsiTheme="minorHAnsi" w:cstheme="minorHAnsi"/>
          <w:iCs/>
          <w:sz w:val="24"/>
          <w:szCs w:val="24"/>
        </w:rPr>
        <w:t>Imię i nazwisko: ………………………………………………………</w:t>
      </w:r>
      <w:proofErr w:type="gramStart"/>
      <w:r w:rsidRPr="00E244CA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E244CA">
        <w:rPr>
          <w:rFonts w:asciiTheme="minorHAnsi" w:hAnsiTheme="minorHAnsi" w:cstheme="minorHAnsi"/>
          <w:iCs/>
          <w:sz w:val="24"/>
          <w:szCs w:val="24"/>
        </w:rPr>
        <w:t>.</w:t>
      </w:r>
    </w:p>
    <w:p w14:paraId="31BB0C71" w14:textId="77777777" w:rsidR="00E244CA" w:rsidRDefault="00E244CA" w:rsidP="00E244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32295518" w14:textId="76B2502F" w:rsidR="00E244CA" w:rsidRPr="00B53E0B" w:rsidRDefault="00E244CA" w:rsidP="00E244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B53E0B">
        <w:rPr>
          <w:rFonts w:asciiTheme="minorHAnsi" w:hAnsiTheme="minorHAnsi" w:cstheme="minorHAnsi"/>
          <w:iCs/>
          <w:sz w:val="24"/>
          <w:szCs w:val="24"/>
        </w:rPr>
        <w:t xml:space="preserve">Oświadczam, iż dysponujemy/ będziemy dysponować (właściwe zaznaczyć) </w:t>
      </w:r>
    </w:p>
    <w:p w14:paraId="53CE8527" w14:textId="77777777" w:rsidR="00E244CA" w:rsidRDefault="00E244CA" w:rsidP="00E244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46457604" w14:textId="02AE9801" w:rsidR="00E244CA" w:rsidRPr="00531199" w:rsidRDefault="00E244CA" w:rsidP="00E244CA">
      <w:pPr>
        <w:pStyle w:val="NormalnyWeb"/>
        <w:numPr>
          <w:ilvl w:val="0"/>
          <w:numId w:val="32"/>
        </w:numPr>
        <w:shd w:val="clear" w:color="auto" w:fill="FFFFFF"/>
        <w:suppressAutoHyphens/>
        <w:autoSpaceDN w:val="0"/>
        <w:spacing w:beforeAutospacing="0" w:afterAutospacing="0" w:line="360" w:lineRule="auto"/>
        <w:textAlignment w:val="baseline"/>
        <w:rPr>
          <w:rFonts w:asciiTheme="minorHAnsi" w:hAnsiTheme="minorHAnsi" w:cstheme="minorHAnsi"/>
          <w:color w:val="auto"/>
        </w:rPr>
      </w:pPr>
      <w:r w:rsidRPr="00531199">
        <w:rPr>
          <w:rFonts w:asciiTheme="minorHAnsi" w:hAnsiTheme="minorHAnsi" w:cstheme="minorHAnsi"/>
          <w:color w:val="auto"/>
        </w:rPr>
        <w:t>osob</w:t>
      </w:r>
      <w:r>
        <w:rPr>
          <w:rFonts w:asciiTheme="minorHAnsi" w:hAnsiTheme="minorHAnsi" w:cstheme="minorHAnsi"/>
          <w:color w:val="auto"/>
        </w:rPr>
        <w:t>ą</w:t>
      </w:r>
      <w:r w:rsidRPr="00531199">
        <w:rPr>
          <w:rFonts w:asciiTheme="minorHAnsi" w:hAnsiTheme="minorHAnsi" w:cstheme="minorHAnsi"/>
          <w:color w:val="auto"/>
        </w:rPr>
        <w:t xml:space="preserve"> posiadając</w:t>
      </w:r>
      <w:r>
        <w:rPr>
          <w:rFonts w:asciiTheme="minorHAnsi" w:hAnsiTheme="minorHAnsi" w:cstheme="minorHAnsi"/>
          <w:color w:val="auto"/>
        </w:rPr>
        <w:t xml:space="preserve">ą </w:t>
      </w:r>
      <w:r w:rsidRPr="00531199">
        <w:rPr>
          <w:rFonts w:asciiTheme="minorHAnsi" w:hAnsiTheme="minorHAnsi" w:cstheme="minorHAnsi"/>
          <w:color w:val="auto"/>
        </w:rPr>
        <w:t>kwalifikacje do instalowania systemów fotowoltaicznych, potwierdzone ważnym certyfikatem instalatora OZE w zakresie systemów fotowoltaicznych, wydanym przez Prezesa Urzędu Dozoru Technicznego na podstawie art. 136 ustawy z dnia 20 lutego 2015 r. o odnawialnych źródłach energii lub dokumentem równoważnym</w:t>
      </w:r>
    </w:p>
    <w:p w14:paraId="4160CB03" w14:textId="77777777" w:rsidR="00E244CA" w:rsidRPr="00E244CA" w:rsidRDefault="00E244CA" w:rsidP="00E244CA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244CA">
        <w:rPr>
          <w:rFonts w:asciiTheme="minorHAnsi" w:hAnsiTheme="minorHAnsi" w:cstheme="minorHAnsi"/>
          <w:iCs/>
          <w:sz w:val="24"/>
          <w:szCs w:val="24"/>
        </w:rPr>
        <w:t>Imię i nazwisko: ………………………………………………………</w:t>
      </w:r>
      <w:proofErr w:type="gramStart"/>
      <w:r w:rsidRPr="00E244CA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E244CA">
        <w:rPr>
          <w:rFonts w:asciiTheme="minorHAnsi" w:hAnsiTheme="minorHAnsi" w:cstheme="minorHAnsi"/>
          <w:iCs/>
          <w:sz w:val="24"/>
          <w:szCs w:val="24"/>
        </w:rPr>
        <w:t>.</w:t>
      </w:r>
    </w:p>
    <w:p w14:paraId="6C8D98CF" w14:textId="77777777" w:rsidR="00E244CA" w:rsidRDefault="00E244CA" w:rsidP="00E244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B53E0B">
        <w:rPr>
          <w:rFonts w:asciiTheme="minorHAnsi" w:hAnsiTheme="minorHAnsi" w:cstheme="minorHAnsi"/>
          <w:iCs/>
          <w:sz w:val="24"/>
          <w:szCs w:val="24"/>
        </w:rPr>
        <w:t xml:space="preserve">Oświadczam, iż dysponujemy/ będziemy dysponować (właściwe zaznaczyć) </w:t>
      </w:r>
    </w:p>
    <w:p w14:paraId="3FDD7A92" w14:textId="77777777" w:rsidR="00E244CA" w:rsidRPr="00B53E0B" w:rsidRDefault="00E244CA" w:rsidP="00E244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2B233972" w14:textId="23ECAEB9" w:rsidR="00E244CA" w:rsidRPr="00E244CA" w:rsidRDefault="00E244CA" w:rsidP="00E244CA">
      <w:pPr>
        <w:pStyle w:val="Akapitzlist"/>
        <w:numPr>
          <w:ilvl w:val="0"/>
          <w:numId w:val="32"/>
        </w:numPr>
        <w:suppressAutoHyphens/>
        <w:autoSpaceDN w:val="0"/>
        <w:spacing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E244CA">
        <w:rPr>
          <w:rFonts w:asciiTheme="minorHAnsi" w:hAnsiTheme="minorHAnsi" w:cstheme="minorHAnsi"/>
          <w:sz w:val="24"/>
          <w:szCs w:val="24"/>
        </w:rPr>
        <w:t>osob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E244CA">
        <w:rPr>
          <w:rFonts w:asciiTheme="minorHAnsi" w:hAnsiTheme="minorHAnsi" w:cstheme="minorHAnsi"/>
          <w:sz w:val="24"/>
          <w:szCs w:val="24"/>
        </w:rPr>
        <w:t xml:space="preserve"> posiadając</w:t>
      </w:r>
      <w:r>
        <w:rPr>
          <w:rFonts w:asciiTheme="minorHAnsi" w:hAnsiTheme="minorHAnsi" w:cstheme="minorHAnsi"/>
          <w:sz w:val="24"/>
          <w:szCs w:val="24"/>
        </w:rPr>
        <w:t xml:space="preserve">ą </w:t>
      </w:r>
      <w:r w:rsidRPr="00E244CA">
        <w:rPr>
          <w:rFonts w:asciiTheme="minorHAnsi" w:hAnsiTheme="minorHAnsi" w:cstheme="minorHAnsi"/>
          <w:sz w:val="24"/>
          <w:szCs w:val="24"/>
        </w:rPr>
        <w:t xml:space="preserve">świadectwo kwalifikacyjne do wykonywania czynności związanych z eksploatacją urządzeń, instalacji i sieci w zakresie: obsługi, konserwacji, montażu i demontażu, kontrolno- pomiarowym, dla następujących rodzajów urządzeń: urządzenia, instalacje i sieci elektroenergetyczne o napięciu nie wyższym niż 1 </w:t>
      </w:r>
      <w:proofErr w:type="spellStart"/>
      <w:r w:rsidRPr="00E244CA">
        <w:rPr>
          <w:rFonts w:asciiTheme="minorHAnsi" w:hAnsiTheme="minorHAnsi" w:cstheme="minorHAnsi"/>
          <w:sz w:val="24"/>
          <w:szCs w:val="24"/>
        </w:rPr>
        <w:t>kV</w:t>
      </w:r>
      <w:proofErr w:type="spellEnd"/>
      <w:r w:rsidRPr="00E244CA">
        <w:rPr>
          <w:rFonts w:asciiTheme="minorHAnsi" w:hAnsiTheme="minorHAnsi" w:cstheme="minorHAnsi"/>
          <w:sz w:val="24"/>
          <w:szCs w:val="24"/>
        </w:rPr>
        <w:t>.</w:t>
      </w:r>
    </w:p>
    <w:p w14:paraId="39CE9C0D" w14:textId="0E37B73A" w:rsidR="00E244CA" w:rsidRPr="00E244CA" w:rsidRDefault="00E244CA" w:rsidP="00740B46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244CA">
        <w:rPr>
          <w:rFonts w:asciiTheme="minorHAnsi" w:hAnsiTheme="minorHAnsi" w:cstheme="minorHAnsi"/>
          <w:iCs/>
          <w:sz w:val="24"/>
          <w:szCs w:val="24"/>
        </w:rPr>
        <w:t>Imię i nazwisko: ………………………………………………………</w:t>
      </w:r>
      <w:proofErr w:type="gramStart"/>
      <w:r w:rsidRPr="00E244CA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E244CA">
        <w:rPr>
          <w:rFonts w:asciiTheme="minorHAnsi" w:hAnsiTheme="minorHAnsi" w:cstheme="minorHAnsi"/>
          <w:iCs/>
          <w:sz w:val="24"/>
          <w:szCs w:val="24"/>
        </w:rPr>
        <w:t>.</w:t>
      </w:r>
    </w:p>
    <w:p w14:paraId="19BD8751" w14:textId="77777777" w:rsidR="00E244CA" w:rsidRPr="00E244CA" w:rsidRDefault="00E244CA" w:rsidP="00E244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6ECCAE1D" w14:textId="77777777" w:rsidR="00740B46" w:rsidRPr="00740B46" w:rsidRDefault="00740B46" w:rsidP="00317067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40B46"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zh-CN"/>
        </w:rPr>
        <w:t>Oświadczam/y</w:t>
      </w:r>
      <w:r w:rsidRPr="00740B46">
        <w:rPr>
          <w:rFonts w:asciiTheme="minorHAnsi" w:eastAsia="Times New Roman" w:hAnsiTheme="minorHAnsi" w:cstheme="minorHAnsi"/>
          <w:bCs/>
          <w:kern w:val="3"/>
          <w:sz w:val="24"/>
          <w:szCs w:val="24"/>
          <w:lang w:eastAsia="zh-CN"/>
        </w:rPr>
        <w:t>, że wobec Wykonawcy, którego reprezentuję/reprezentujemy, nie otwarto likwidacji, nie ogłoszono upadłości oraz nie zawieszono wykonywania działalności gospodarczej.</w:t>
      </w:r>
    </w:p>
    <w:p w14:paraId="71FAE227" w14:textId="77777777" w:rsidR="00740B46" w:rsidRDefault="00740B46" w:rsidP="00740B46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zh-CN"/>
        </w:rPr>
      </w:pPr>
    </w:p>
    <w:p w14:paraId="0EB9DC37" w14:textId="77777777" w:rsidR="00740B46" w:rsidRDefault="00740B46" w:rsidP="00740B46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zh-CN"/>
        </w:rPr>
      </w:pPr>
    </w:p>
    <w:p w14:paraId="790A80F9" w14:textId="77777777" w:rsidR="00740B46" w:rsidRDefault="00740B46" w:rsidP="00740B46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zh-CN"/>
        </w:rPr>
      </w:pPr>
    </w:p>
    <w:p w14:paraId="3EFA4A7C" w14:textId="77777777" w:rsidR="00740B46" w:rsidRPr="00740B46" w:rsidRDefault="00740B46" w:rsidP="00740B46">
      <w:pPr>
        <w:pStyle w:val="Akapitzlist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389881E" w14:textId="77777777" w:rsidR="00740B46" w:rsidRPr="00740B46" w:rsidRDefault="00740B46" w:rsidP="00740B46">
      <w:pPr>
        <w:pStyle w:val="Akapitzlist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13977EA" w14:textId="7883AE8F" w:rsidR="00317067" w:rsidRPr="00E938B8" w:rsidRDefault="00317067" w:rsidP="00317067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938B8">
        <w:rPr>
          <w:rFonts w:asciiTheme="minorHAnsi" w:hAnsiTheme="minorHAnsi" w:cstheme="minorHAnsi"/>
          <w:b/>
          <w:bCs/>
          <w:sz w:val="24"/>
          <w:szCs w:val="24"/>
        </w:rPr>
        <w:t>Oświadczenie o braku powiązań osobowych i kapitałowych</w:t>
      </w:r>
    </w:p>
    <w:p w14:paraId="44BA3941" w14:textId="77777777" w:rsidR="00317067" w:rsidRPr="00E938B8" w:rsidRDefault="00317067" w:rsidP="0031706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7334629" w14:textId="1A2C9210" w:rsidR="00317067" w:rsidRPr="00740B46" w:rsidRDefault="00317067" w:rsidP="00740B46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  <w:r w:rsidRPr="00740B46">
        <w:rPr>
          <w:rFonts w:asciiTheme="minorHAnsi" w:hAnsiTheme="minorHAnsi" w:cstheme="minorHAnsi"/>
          <w:sz w:val="24"/>
          <w:szCs w:val="24"/>
        </w:rPr>
        <w:t xml:space="preserve">Oświadczam/y, że nie jesteś/my powiązani osobowo lub kapitałowo z Zamawiającym (zgodnie z definicją </w:t>
      </w:r>
      <w:proofErr w:type="gramStart"/>
      <w:r w:rsidRPr="00740B46">
        <w:rPr>
          <w:rFonts w:asciiTheme="minorHAnsi" w:hAnsiTheme="minorHAnsi" w:cstheme="minorHAnsi"/>
          <w:sz w:val="24"/>
          <w:szCs w:val="24"/>
        </w:rPr>
        <w:t>określoną  w</w:t>
      </w:r>
      <w:proofErr w:type="gramEnd"/>
      <w:r w:rsidRPr="00740B46">
        <w:rPr>
          <w:rFonts w:asciiTheme="minorHAnsi" w:hAnsiTheme="minorHAnsi" w:cstheme="minorHAnsi"/>
          <w:sz w:val="24"/>
          <w:szCs w:val="24"/>
        </w:rPr>
        <w:t xml:space="preserve"> Zapytaniu </w:t>
      </w:r>
      <w:r w:rsidR="00ED1FD8" w:rsidRPr="00740B46">
        <w:rPr>
          <w:rFonts w:asciiTheme="minorHAnsi" w:hAnsiTheme="minorHAnsi" w:cstheme="minorHAnsi"/>
          <w:sz w:val="24"/>
          <w:szCs w:val="24"/>
        </w:rPr>
        <w:t xml:space="preserve">ofertowym nr </w:t>
      </w:r>
      <w:r w:rsidR="00E244CA" w:rsidRPr="00740B46">
        <w:rPr>
          <w:rFonts w:asciiTheme="minorHAnsi" w:hAnsiTheme="minorHAnsi" w:cstheme="minorHAnsi"/>
          <w:sz w:val="24"/>
          <w:szCs w:val="24"/>
        </w:rPr>
        <w:t>2/2026/FEOP</w:t>
      </w:r>
      <w:r w:rsidRPr="00740B46">
        <w:rPr>
          <w:rFonts w:asciiTheme="minorHAnsi" w:hAnsiTheme="minorHAnsi" w:cstheme="minorHAnsi"/>
          <w:sz w:val="24"/>
          <w:szCs w:val="24"/>
        </w:rPr>
        <w:t>).</w:t>
      </w:r>
    </w:p>
    <w:p w14:paraId="45175AAD" w14:textId="77777777" w:rsidR="00317067" w:rsidRPr="00E938B8" w:rsidRDefault="00317067" w:rsidP="0031706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BFE7923" w14:textId="77777777" w:rsidR="00317067" w:rsidRPr="00E938B8" w:rsidRDefault="00317067" w:rsidP="0031706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938B8">
        <w:rPr>
          <w:rFonts w:asciiTheme="minorHAnsi" w:hAnsiTheme="minorHAnsi" w:cstheme="minorHAnsi"/>
          <w:b/>
          <w:bCs/>
          <w:sz w:val="24"/>
          <w:szCs w:val="24"/>
        </w:rPr>
        <w:t>Oświadczenie:</w:t>
      </w:r>
    </w:p>
    <w:p w14:paraId="5C7A08D5" w14:textId="77777777" w:rsidR="00317067" w:rsidRPr="00E938B8" w:rsidRDefault="00317067" w:rsidP="00317067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1C09A95E" w14:textId="6374C65F" w:rsidR="00ED1FD8" w:rsidRDefault="00317067" w:rsidP="00317067">
      <w:pPr>
        <w:pStyle w:val="Standard"/>
        <w:jc w:val="both"/>
        <w:rPr>
          <w:rFonts w:asciiTheme="minorHAnsi" w:hAnsiTheme="minorHAnsi" w:cstheme="minorHAnsi"/>
        </w:rPr>
      </w:pPr>
      <w:r w:rsidRPr="00E938B8">
        <w:rPr>
          <w:rFonts w:asciiTheme="minorHAnsi" w:hAnsiTheme="minorHAnsi" w:cstheme="minorHAnsi"/>
        </w:rPr>
        <w:t xml:space="preserve">Oświadczamy, że </w:t>
      </w:r>
      <w:proofErr w:type="gramStart"/>
      <w:r w:rsidRPr="00E938B8">
        <w:rPr>
          <w:rFonts w:asciiTheme="minorHAnsi" w:hAnsiTheme="minorHAnsi" w:cstheme="minorHAnsi"/>
        </w:rPr>
        <w:t>podmiot</w:t>
      </w:r>
      <w:proofErr w:type="gramEnd"/>
      <w:r w:rsidRPr="00E938B8">
        <w:rPr>
          <w:rFonts w:asciiTheme="minorHAnsi" w:hAnsiTheme="minorHAnsi" w:cstheme="minorHAnsi"/>
        </w:rPr>
        <w:t xml:space="preserve"> który reprezentuję nie podlega wykluczeniu na podstawie art. 7 ust. 1 ustawy z dnia 13 kwietnia 2022 r. o szczególnych rozwiązaniach w zakresie przeciwdziałania wspieraniu agresji na Ukrainę oraz służących ochronie bezpieczeństwa narodowego </w:t>
      </w:r>
      <w:r w:rsidR="00E244CA" w:rsidRPr="00531199">
        <w:rPr>
          <w:rFonts w:asciiTheme="minorHAnsi" w:eastAsia="Calibri" w:hAnsiTheme="minorHAnsi" w:cstheme="minorHAnsi"/>
          <w:kern w:val="0"/>
          <w:u w:color="000000"/>
          <w:bdr w:val="nil"/>
          <w:lang w:eastAsia="pl-PL"/>
        </w:rPr>
        <w:t xml:space="preserve">(Dz. U. z 2025 r., poz. 514 </w:t>
      </w:r>
      <w:proofErr w:type="spellStart"/>
      <w:r w:rsidR="00E244CA" w:rsidRPr="00531199">
        <w:rPr>
          <w:rFonts w:asciiTheme="minorHAnsi" w:eastAsia="Calibri" w:hAnsiTheme="minorHAnsi" w:cstheme="minorHAnsi"/>
          <w:kern w:val="0"/>
          <w:u w:color="000000"/>
          <w:bdr w:val="nil"/>
          <w:lang w:eastAsia="pl-PL"/>
        </w:rPr>
        <w:t>póź</w:t>
      </w:r>
      <w:proofErr w:type="spellEnd"/>
      <w:r w:rsidR="00E244CA" w:rsidRPr="00531199">
        <w:rPr>
          <w:rFonts w:asciiTheme="minorHAnsi" w:eastAsia="Calibri" w:hAnsiTheme="minorHAnsi" w:cstheme="minorHAnsi"/>
          <w:kern w:val="0"/>
          <w:u w:color="000000"/>
          <w:bdr w:val="nil"/>
          <w:lang w:eastAsia="pl-PL"/>
        </w:rPr>
        <w:t>. zm.)</w:t>
      </w:r>
    </w:p>
    <w:p w14:paraId="0340DEC3" w14:textId="77777777" w:rsidR="00ED1FD8" w:rsidRDefault="00ED1FD8" w:rsidP="00ED1FD8">
      <w:pPr>
        <w:tabs>
          <w:tab w:val="center" w:pos="708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69744E3E" w14:textId="6AAEA14D" w:rsidR="00ED1FD8" w:rsidRPr="001471A9" w:rsidRDefault="00ED1FD8" w:rsidP="00ED1FD8">
      <w:pPr>
        <w:tabs>
          <w:tab w:val="center" w:pos="708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Pr="001471A9">
        <w:rPr>
          <w:rFonts w:ascii="Calibri" w:hAnsi="Calibri" w:cs="Calibri"/>
        </w:rPr>
        <w:t>………………………………………….</w:t>
      </w:r>
    </w:p>
    <w:p w14:paraId="2DEA908B" w14:textId="77777777" w:rsidR="00ED1FD8" w:rsidRPr="0025627C" w:rsidRDefault="00ED1FD8" w:rsidP="00ED1FD8">
      <w:pPr>
        <w:tabs>
          <w:tab w:val="center" w:pos="7088"/>
          <w:tab w:val="center" w:pos="7797"/>
        </w:tabs>
        <w:jc w:val="both"/>
        <w:rPr>
          <w:rFonts w:ascii="Calibri" w:hAnsi="Calibri" w:cs="Calibri"/>
          <w:i/>
        </w:rPr>
      </w:pPr>
      <w:r w:rsidRPr="001471A9">
        <w:rPr>
          <w:rFonts w:ascii="Calibri" w:hAnsi="Calibri" w:cs="Calibri"/>
        </w:rPr>
        <w:tab/>
      </w:r>
      <w:r w:rsidRPr="001471A9">
        <w:rPr>
          <w:rFonts w:ascii="Calibri" w:hAnsi="Calibri" w:cs="Calibri"/>
          <w:i/>
        </w:rPr>
        <w:t>Data i podpis Wykonawcy</w:t>
      </w:r>
    </w:p>
    <w:p w14:paraId="2D607BA6" w14:textId="77777777" w:rsidR="00ED1FD8" w:rsidRPr="00E938B8" w:rsidRDefault="00ED1FD8" w:rsidP="00317067">
      <w:pPr>
        <w:pStyle w:val="Standard"/>
        <w:jc w:val="both"/>
        <w:rPr>
          <w:rFonts w:asciiTheme="minorHAnsi" w:hAnsiTheme="minorHAnsi" w:cstheme="minorHAnsi"/>
        </w:rPr>
      </w:pPr>
    </w:p>
    <w:p w14:paraId="6F3DB09B" w14:textId="2B8ACDA6" w:rsidR="00970E62" w:rsidRPr="00E938B8" w:rsidRDefault="00970E62" w:rsidP="00317067">
      <w:pPr>
        <w:jc w:val="both"/>
        <w:rPr>
          <w:rFonts w:asciiTheme="minorHAnsi" w:hAnsiTheme="minorHAnsi" w:cstheme="minorHAnsi"/>
          <w:sz w:val="24"/>
          <w:szCs w:val="24"/>
        </w:rPr>
      </w:pPr>
    </w:p>
    <w:sectPr w:rsidR="00970E62" w:rsidRPr="00E938B8" w:rsidSect="00B64C0B">
      <w:headerReference w:type="default" r:id="rId8"/>
      <w:footerReference w:type="default" r:id="rId9"/>
      <w:headerReference w:type="first" r:id="rId10"/>
      <w:pgSz w:w="11900" w:h="16840"/>
      <w:pgMar w:top="1134" w:right="1134" w:bottom="851" w:left="1134" w:header="426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8787" w14:textId="77777777" w:rsidR="004319DB" w:rsidRDefault="004319DB" w:rsidP="00A47F73">
      <w:r>
        <w:separator/>
      </w:r>
    </w:p>
  </w:endnote>
  <w:endnote w:type="continuationSeparator" w:id="0">
    <w:p w14:paraId="40F7AD3B" w14:textId="77777777" w:rsidR="004319DB" w:rsidRDefault="004319DB" w:rsidP="00A4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 Semibold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3488786"/>
      <w:docPartObj>
        <w:docPartGallery w:val="Page Numbers (Bottom of Page)"/>
        <w:docPartUnique/>
      </w:docPartObj>
    </w:sdtPr>
    <w:sdtEndPr/>
    <w:sdtContent>
      <w:p w14:paraId="7CEA1419" w14:textId="3F00633A" w:rsidR="001E001C" w:rsidRDefault="001E00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BE22BF" w14:textId="77777777" w:rsidR="001E001C" w:rsidRDefault="001E0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93815" w14:textId="77777777" w:rsidR="004319DB" w:rsidRDefault="004319DB" w:rsidP="00A47F73">
      <w:r>
        <w:separator/>
      </w:r>
    </w:p>
  </w:footnote>
  <w:footnote w:type="continuationSeparator" w:id="0">
    <w:p w14:paraId="36C9C14D" w14:textId="77777777" w:rsidR="004319DB" w:rsidRDefault="004319DB" w:rsidP="00A4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C8D39" w14:textId="7618C410" w:rsidR="00AF5685" w:rsidRDefault="00937C98" w:rsidP="00937C98">
    <w:pPr>
      <w:pStyle w:val="Nagwek"/>
      <w:tabs>
        <w:tab w:val="clear" w:pos="4536"/>
        <w:tab w:val="clear" w:pos="9072"/>
        <w:tab w:val="left" w:pos="3780"/>
      </w:tabs>
    </w:pPr>
    <w:r>
      <w:tab/>
    </w:r>
    <w:r>
      <w:rPr>
        <w:rFonts w:ascii="Arial" w:hAnsi="Arial" w:cs="Arial"/>
        <w:noProof/>
        <w:lang w:eastAsia="pl-PL"/>
      </w:rPr>
      <w:drawing>
        <wp:inline distT="0" distB="0" distL="0" distR="0" wp14:anchorId="2F268FD3" wp14:editId="75686EC9">
          <wp:extent cx="5374005" cy="549910"/>
          <wp:effectExtent l="0" t="0" r="0" b="2540"/>
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400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7696" w14:textId="77777777" w:rsidR="00483856" w:rsidRDefault="00483856">
    <w:pPr>
      <w:pStyle w:val="Nagwek"/>
    </w:pPr>
    <w:r w:rsidRPr="00927A35">
      <w:rPr>
        <w:noProof/>
        <w:lang w:eastAsia="pl-PL"/>
      </w:rPr>
      <w:drawing>
        <wp:inline distT="0" distB="0" distL="0" distR="0" wp14:anchorId="2B04795B" wp14:editId="65B056C6">
          <wp:extent cx="6116320" cy="808990"/>
          <wp:effectExtent l="19050" t="0" r="0" b="0"/>
          <wp:docPr id="15" name="Obraz 2" descr="RPO+OPO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PO+OPO+EFR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6320" cy="808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2316"/>
    <w:multiLevelType w:val="hybridMultilevel"/>
    <w:tmpl w:val="56E89146"/>
    <w:lvl w:ilvl="0" w:tplc="0DE09018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B709C0"/>
    <w:multiLevelType w:val="hybridMultilevel"/>
    <w:tmpl w:val="FFFFFFFF"/>
    <w:numStyleLink w:val="Zaimportowanystyl11"/>
  </w:abstractNum>
  <w:abstractNum w:abstractNumId="2" w15:restartNumberingAfterBreak="0">
    <w:nsid w:val="0BEE5554"/>
    <w:multiLevelType w:val="hybridMultilevel"/>
    <w:tmpl w:val="FE628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C5849"/>
    <w:multiLevelType w:val="hybridMultilevel"/>
    <w:tmpl w:val="AF165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41416"/>
    <w:multiLevelType w:val="hybridMultilevel"/>
    <w:tmpl w:val="A74473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0B0789"/>
    <w:multiLevelType w:val="multilevel"/>
    <w:tmpl w:val="F4EEE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HAnsi" w:hint="default"/>
      </w:rPr>
    </w:lvl>
  </w:abstractNum>
  <w:abstractNum w:abstractNumId="6" w15:restartNumberingAfterBreak="0">
    <w:nsid w:val="1EDF0D84"/>
    <w:multiLevelType w:val="hybridMultilevel"/>
    <w:tmpl w:val="0FBE6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3088"/>
    <w:multiLevelType w:val="hybridMultilevel"/>
    <w:tmpl w:val="1A547E96"/>
    <w:lvl w:ilvl="0" w:tplc="0DE09018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5F84D63"/>
    <w:multiLevelType w:val="hybridMultilevel"/>
    <w:tmpl w:val="ABDC8A54"/>
    <w:lvl w:ilvl="0" w:tplc="6008ACD4">
      <w:start w:val="1"/>
      <w:numFmt w:val="lowerLetter"/>
      <w:lvlText w:val="%1)"/>
      <w:lvlJc w:val="left"/>
      <w:pPr>
        <w:ind w:left="14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06" w:hanging="360"/>
      </w:pPr>
    </w:lvl>
    <w:lvl w:ilvl="2" w:tplc="0415001B">
      <w:start w:val="1"/>
      <w:numFmt w:val="lowerRoman"/>
      <w:lvlText w:val="%3."/>
      <w:lvlJc w:val="right"/>
      <w:pPr>
        <w:ind w:left="2926" w:hanging="180"/>
      </w:pPr>
    </w:lvl>
    <w:lvl w:ilvl="3" w:tplc="0415000F">
      <w:start w:val="1"/>
      <w:numFmt w:val="decimal"/>
      <w:lvlText w:val="%4."/>
      <w:lvlJc w:val="left"/>
      <w:pPr>
        <w:ind w:left="3646" w:hanging="360"/>
      </w:pPr>
    </w:lvl>
    <w:lvl w:ilvl="4" w:tplc="04150019">
      <w:start w:val="1"/>
      <w:numFmt w:val="lowerLetter"/>
      <w:lvlText w:val="%5."/>
      <w:lvlJc w:val="left"/>
      <w:pPr>
        <w:ind w:left="4366" w:hanging="360"/>
      </w:pPr>
    </w:lvl>
    <w:lvl w:ilvl="5" w:tplc="0415001B">
      <w:start w:val="1"/>
      <w:numFmt w:val="lowerRoman"/>
      <w:lvlText w:val="%6."/>
      <w:lvlJc w:val="right"/>
      <w:pPr>
        <w:ind w:left="5086" w:hanging="180"/>
      </w:pPr>
    </w:lvl>
    <w:lvl w:ilvl="6" w:tplc="0415000F">
      <w:start w:val="1"/>
      <w:numFmt w:val="decimal"/>
      <w:lvlText w:val="%7."/>
      <w:lvlJc w:val="left"/>
      <w:pPr>
        <w:ind w:left="5806" w:hanging="360"/>
      </w:pPr>
    </w:lvl>
    <w:lvl w:ilvl="7" w:tplc="04150019">
      <w:start w:val="1"/>
      <w:numFmt w:val="lowerLetter"/>
      <w:lvlText w:val="%8."/>
      <w:lvlJc w:val="left"/>
      <w:pPr>
        <w:ind w:left="6526" w:hanging="360"/>
      </w:pPr>
    </w:lvl>
    <w:lvl w:ilvl="8" w:tplc="0415001B">
      <w:start w:val="1"/>
      <w:numFmt w:val="lowerRoman"/>
      <w:lvlText w:val="%9."/>
      <w:lvlJc w:val="right"/>
      <w:pPr>
        <w:ind w:left="7246" w:hanging="180"/>
      </w:pPr>
    </w:lvl>
  </w:abstractNum>
  <w:abstractNum w:abstractNumId="9" w15:restartNumberingAfterBreak="0">
    <w:nsid w:val="290A2C25"/>
    <w:multiLevelType w:val="hybridMultilevel"/>
    <w:tmpl w:val="E6C49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82383"/>
    <w:multiLevelType w:val="hybridMultilevel"/>
    <w:tmpl w:val="77768FCA"/>
    <w:lvl w:ilvl="0" w:tplc="0DE09018">
      <w:start w:val="1"/>
      <w:numFmt w:val="bullet"/>
      <w:lvlText w:val="-"/>
      <w:lvlJc w:val="left"/>
      <w:pPr>
        <w:ind w:left="1004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46359D"/>
    <w:multiLevelType w:val="hybridMultilevel"/>
    <w:tmpl w:val="359870A2"/>
    <w:lvl w:ilvl="0" w:tplc="C71891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4235FCF"/>
    <w:multiLevelType w:val="hybridMultilevel"/>
    <w:tmpl w:val="B98817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1A03EB"/>
    <w:multiLevelType w:val="hybridMultilevel"/>
    <w:tmpl w:val="5238B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962FD"/>
    <w:multiLevelType w:val="hybridMultilevel"/>
    <w:tmpl w:val="939C74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C21A1"/>
    <w:multiLevelType w:val="hybridMultilevel"/>
    <w:tmpl w:val="5A32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05C94"/>
    <w:multiLevelType w:val="hybridMultilevel"/>
    <w:tmpl w:val="577229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1099E"/>
    <w:multiLevelType w:val="hybridMultilevel"/>
    <w:tmpl w:val="63C4D914"/>
    <w:lvl w:ilvl="0" w:tplc="419A0C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6A4278"/>
    <w:multiLevelType w:val="hybridMultilevel"/>
    <w:tmpl w:val="886C3B84"/>
    <w:lvl w:ilvl="0" w:tplc="0DE09018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001915"/>
    <w:multiLevelType w:val="hybridMultilevel"/>
    <w:tmpl w:val="7320328C"/>
    <w:lvl w:ilvl="0" w:tplc="7C9E28F8">
      <w:start w:val="1"/>
      <w:numFmt w:val="decimal"/>
      <w:lvlText w:val="%1."/>
      <w:lvlJc w:val="left"/>
      <w:pPr>
        <w:ind w:left="76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6" w:hanging="360"/>
      </w:p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0415000F">
      <w:start w:val="1"/>
      <w:numFmt w:val="decimal"/>
      <w:lvlText w:val="%4."/>
      <w:lvlJc w:val="left"/>
      <w:pPr>
        <w:ind w:left="2926" w:hanging="360"/>
      </w:pPr>
    </w:lvl>
    <w:lvl w:ilvl="4" w:tplc="04150019">
      <w:start w:val="1"/>
      <w:numFmt w:val="lowerLetter"/>
      <w:lvlText w:val="%5."/>
      <w:lvlJc w:val="left"/>
      <w:pPr>
        <w:ind w:left="3646" w:hanging="360"/>
      </w:pPr>
    </w:lvl>
    <w:lvl w:ilvl="5" w:tplc="0415001B">
      <w:start w:val="1"/>
      <w:numFmt w:val="lowerRoman"/>
      <w:lvlText w:val="%6."/>
      <w:lvlJc w:val="right"/>
      <w:pPr>
        <w:ind w:left="4366" w:hanging="180"/>
      </w:pPr>
    </w:lvl>
    <w:lvl w:ilvl="6" w:tplc="0415000F">
      <w:start w:val="1"/>
      <w:numFmt w:val="decimal"/>
      <w:lvlText w:val="%7."/>
      <w:lvlJc w:val="left"/>
      <w:pPr>
        <w:ind w:left="5086" w:hanging="360"/>
      </w:pPr>
    </w:lvl>
    <w:lvl w:ilvl="7" w:tplc="04150019">
      <w:start w:val="1"/>
      <w:numFmt w:val="lowerLetter"/>
      <w:lvlText w:val="%8."/>
      <w:lvlJc w:val="left"/>
      <w:pPr>
        <w:ind w:left="5806" w:hanging="360"/>
      </w:pPr>
    </w:lvl>
    <w:lvl w:ilvl="8" w:tplc="0415001B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543E1724"/>
    <w:multiLevelType w:val="hybridMultilevel"/>
    <w:tmpl w:val="0C0444D4"/>
    <w:lvl w:ilvl="0" w:tplc="FEC8CA08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5403BA5"/>
    <w:multiLevelType w:val="hybridMultilevel"/>
    <w:tmpl w:val="87B6C91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E1EAA"/>
    <w:multiLevelType w:val="hybridMultilevel"/>
    <w:tmpl w:val="B4E67BB8"/>
    <w:lvl w:ilvl="0" w:tplc="ADAC15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A1818"/>
    <w:multiLevelType w:val="hybridMultilevel"/>
    <w:tmpl w:val="27508C56"/>
    <w:lvl w:ilvl="0" w:tplc="419A0C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E363D8"/>
    <w:multiLevelType w:val="hybridMultilevel"/>
    <w:tmpl w:val="5A280F74"/>
    <w:lvl w:ilvl="0" w:tplc="2984F4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D34729"/>
    <w:multiLevelType w:val="hybridMultilevel"/>
    <w:tmpl w:val="7AAEE3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7C4806"/>
    <w:multiLevelType w:val="hybridMultilevel"/>
    <w:tmpl w:val="960A7934"/>
    <w:lvl w:ilvl="0" w:tplc="419A0C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C10AD5"/>
    <w:multiLevelType w:val="multilevel"/>
    <w:tmpl w:val="83DA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E24F97"/>
    <w:multiLevelType w:val="hybridMultilevel"/>
    <w:tmpl w:val="ACA838EE"/>
    <w:lvl w:ilvl="0" w:tplc="730AC628">
      <w:start w:val="1"/>
      <w:numFmt w:val="decimal"/>
      <w:lvlText w:val="%1."/>
      <w:lvlJc w:val="left"/>
      <w:pPr>
        <w:ind w:left="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1EF9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D2B77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6873F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A6A6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5C16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C43D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5460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D0A8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7536E33"/>
    <w:multiLevelType w:val="hybridMultilevel"/>
    <w:tmpl w:val="C99E4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44D09"/>
    <w:multiLevelType w:val="hybridMultilevel"/>
    <w:tmpl w:val="FFFFFFFF"/>
    <w:styleLink w:val="Zaimportowanystyl11"/>
    <w:lvl w:ilvl="0" w:tplc="47FE28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C0CC86">
      <w:start w:val="1"/>
      <w:numFmt w:val="lowerLetter"/>
      <w:lvlText w:val="%2."/>
      <w:lvlJc w:val="left"/>
      <w:pPr>
        <w:ind w:left="15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58CA8E">
      <w:start w:val="1"/>
      <w:numFmt w:val="lowerRoman"/>
      <w:lvlText w:val="%3."/>
      <w:lvlJc w:val="left"/>
      <w:pPr>
        <w:ind w:left="22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06741E">
      <w:start w:val="1"/>
      <w:numFmt w:val="decimal"/>
      <w:lvlText w:val="%4."/>
      <w:lvlJc w:val="left"/>
      <w:pPr>
        <w:ind w:left="29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BAE3DC">
      <w:start w:val="1"/>
      <w:numFmt w:val="lowerLetter"/>
      <w:lvlText w:val="%5."/>
      <w:lvlJc w:val="left"/>
      <w:pPr>
        <w:ind w:left="36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BABA84">
      <w:start w:val="1"/>
      <w:numFmt w:val="lowerRoman"/>
      <w:lvlText w:val="%6."/>
      <w:lvlJc w:val="left"/>
      <w:pPr>
        <w:ind w:left="43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7E1564">
      <w:start w:val="1"/>
      <w:numFmt w:val="decimal"/>
      <w:lvlText w:val="%7."/>
      <w:lvlJc w:val="left"/>
      <w:pPr>
        <w:ind w:left="51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B26046">
      <w:start w:val="1"/>
      <w:numFmt w:val="lowerLetter"/>
      <w:lvlText w:val="%8."/>
      <w:lvlJc w:val="left"/>
      <w:pPr>
        <w:ind w:left="58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C00884">
      <w:start w:val="1"/>
      <w:numFmt w:val="lowerRoman"/>
      <w:lvlText w:val="%9."/>
      <w:lvlJc w:val="left"/>
      <w:pPr>
        <w:ind w:left="65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A235CDA"/>
    <w:multiLevelType w:val="hybridMultilevel"/>
    <w:tmpl w:val="F896425C"/>
    <w:lvl w:ilvl="0" w:tplc="AC92CA5C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606A4"/>
    <w:multiLevelType w:val="multilevel"/>
    <w:tmpl w:val="CB00557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2033457101">
    <w:abstractNumId w:val="18"/>
  </w:num>
  <w:num w:numId="2" w16cid:durableId="1430199666">
    <w:abstractNumId w:val="12"/>
  </w:num>
  <w:num w:numId="3" w16cid:durableId="1066758510">
    <w:abstractNumId w:val="25"/>
  </w:num>
  <w:num w:numId="4" w16cid:durableId="1984194297">
    <w:abstractNumId w:val="0"/>
  </w:num>
  <w:num w:numId="5" w16cid:durableId="521633346">
    <w:abstractNumId w:val="7"/>
  </w:num>
  <w:num w:numId="6" w16cid:durableId="1329989023">
    <w:abstractNumId w:val="10"/>
  </w:num>
  <w:num w:numId="7" w16cid:durableId="1132021225">
    <w:abstractNumId w:val="16"/>
  </w:num>
  <w:num w:numId="8" w16cid:durableId="1392075488">
    <w:abstractNumId w:val="24"/>
  </w:num>
  <w:num w:numId="9" w16cid:durableId="284628297">
    <w:abstractNumId w:val="20"/>
  </w:num>
  <w:num w:numId="10" w16cid:durableId="1943949912">
    <w:abstractNumId w:val="15"/>
  </w:num>
  <w:num w:numId="11" w16cid:durableId="1044909749">
    <w:abstractNumId w:val="32"/>
  </w:num>
  <w:num w:numId="12" w16cid:durableId="250551026">
    <w:abstractNumId w:val="14"/>
  </w:num>
  <w:num w:numId="13" w16cid:durableId="1689674429">
    <w:abstractNumId w:val="17"/>
  </w:num>
  <w:num w:numId="14" w16cid:durableId="343869758">
    <w:abstractNumId w:val="26"/>
  </w:num>
  <w:num w:numId="15" w16cid:durableId="1632008961">
    <w:abstractNumId w:val="6"/>
  </w:num>
  <w:num w:numId="16" w16cid:durableId="491026525">
    <w:abstractNumId w:val="23"/>
  </w:num>
  <w:num w:numId="17" w16cid:durableId="1074090978">
    <w:abstractNumId w:val="5"/>
  </w:num>
  <w:num w:numId="18" w16cid:durableId="1591425627">
    <w:abstractNumId w:val="21"/>
  </w:num>
  <w:num w:numId="19" w16cid:durableId="382825962">
    <w:abstractNumId w:val="11"/>
  </w:num>
  <w:num w:numId="20" w16cid:durableId="741098323">
    <w:abstractNumId w:val="29"/>
  </w:num>
  <w:num w:numId="21" w16cid:durableId="1015888464">
    <w:abstractNumId w:val="28"/>
  </w:num>
  <w:num w:numId="22" w16cid:durableId="947738706">
    <w:abstractNumId w:val="30"/>
  </w:num>
  <w:num w:numId="23" w16cid:durableId="218904736">
    <w:abstractNumId w:val="1"/>
  </w:num>
  <w:num w:numId="24" w16cid:durableId="1754278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95163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33953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0564065">
    <w:abstractNumId w:val="3"/>
  </w:num>
  <w:num w:numId="28" w16cid:durableId="933905606">
    <w:abstractNumId w:val="22"/>
  </w:num>
  <w:num w:numId="29" w16cid:durableId="340159771">
    <w:abstractNumId w:val="31"/>
  </w:num>
  <w:num w:numId="30" w16cid:durableId="1650476016">
    <w:abstractNumId w:val="2"/>
  </w:num>
  <w:num w:numId="31" w16cid:durableId="768084662">
    <w:abstractNumId w:val="13"/>
  </w:num>
  <w:num w:numId="32" w16cid:durableId="613705891">
    <w:abstractNumId w:val="9"/>
  </w:num>
  <w:num w:numId="33" w16cid:durableId="1011101568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revisionView w:inkAnnotations="0"/>
  <w:defaultTabStop w:val="720"/>
  <w:hyphenationZone w:val="425"/>
  <w:defaultTableStyle w:val="Normalny"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B09"/>
    <w:rsid w:val="00002D03"/>
    <w:rsid w:val="0000425D"/>
    <w:rsid w:val="00004C5D"/>
    <w:rsid w:val="000053D8"/>
    <w:rsid w:val="0001011C"/>
    <w:rsid w:val="00015A72"/>
    <w:rsid w:val="00027EF2"/>
    <w:rsid w:val="00034B26"/>
    <w:rsid w:val="00034F37"/>
    <w:rsid w:val="00035C20"/>
    <w:rsid w:val="00042C6B"/>
    <w:rsid w:val="00045ED2"/>
    <w:rsid w:val="000463F1"/>
    <w:rsid w:val="00047FB3"/>
    <w:rsid w:val="00052CF8"/>
    <w:rsid w:val="0005413C"/>
    <w:rsid w:val="00055228"/>
    <w:rsid w:val="0006597F"/>
    <w:rsid w:val="00070B5F"/>
    <w:rsid w:val="00076F6B"/>
    <w:rsid w:val="000773DB"/>
    <w:rsid w:val="0008200B"/>
    <w:rsid w:val="00084EEC"/>
    <w:rsid w:val="00090B09"/>
    <w:rsid w:val="00091EE4"/>
    <w:rsid w:val="00093873"/>
    <w:rsid w:val="00095566"/>
    <w:rsid w:val="00095572"/>
    <w:rsid w:val="000A13F9"/>
    <w:rsid w:val="000A38C5"/>
    <w:rsid w:val="000A3BB2"/>
    <w:rsid w:val="000B34C9"/>
    <w:rsid w:val="000C509D"/>
    <w:rsid w:val="000C54EF"/>
    <w:rsid w:val="000C6B56"/>
    <w:rsid w:val="000D0ACE"/>
    <w:rsid w:val="000D0B18"/>
    <w:rsid w:val="000D0EDB"/>
    <w:rsid w:val="000E0885"/>
    <w:rsid w:val="000E2A43"/>
    <w:rsid w:val="000E7411"/>
    <w:rsid w:val="000F1965"/>
    <w:rsid w:val="000F1EFD"/>
    <w:rsid w:val="000F2791"/>
    <w:rsid w:val="000F5E0D"/>
    <w:rsid w:val="001004DE"/>
    <w:rsid w:val="00103735"/>
    <w:rsid w:val="001054C6"/>
    <w:rsid w:val="00105BF9"/>
    <w:rsid w:val="00111C35"/>
    <w:rsid w:val="00111F73"/>
    <w:rsid w:val="00112676"/>
    <w:rsid w:val="001128FF"/>
    <w:rsid w:val="00116EFA"/>
    <w:rsid w:val="00123D8C"/>
    <w:rsid w:val="00125870"/>
    <w:rsid w:val="001275B2"/>
    <w:rsid w:val="001301BE"/>
    <w:rsid w:val="00133445"/>
    <w:rsid w:val="00135768"/>
    <w:rsid w:val="001364C8"/>
    <w:rsid w:val="00147B88"/>
    <w:rsid w:val="00157FE3"/>
    <w:rsid w:val="00160A4C"/>
    <w:rsid w:val="00162377"/>
    <w:rsid w:val="001647AD"/>
    <w:rsid w:val="00164DF7"/>
    <w:rsid w:val="00165906"/>
    <w:rsid w:val="0016622B"/>
    <w:rsid w:val="00166A2F"/>
    <w:rsid w:val="00167582"/>
    <w:rsid w:val="001717D5"/>
    <w:rsid w:val="001802FA"/>
    <w:rsid w:val="001828D1"/>
    <w:rsid w:val="0018322E"/>
    <w:rsid w:val="00187200"/>
    <w:rsid w:val="00190B56"/>
    <w:rsid w:val="001927AD"/>
    <w:rsid w:val="0019331D"/>
    <w:rsid w:val="00197CCE"/>
    <w:rsid w:val="001B1584"/>
    <w:rsid w:val="001B2114"/>
    <w:rsid w:val="001C0242"/>
    <w:rsid w:val="001C37BB"/>
    <w:rsid w:val="001C6924"/>
    <w:rsid w:val="001C77C4"/>
    <w:rsid w:val="001D0A25"/>
    <w:rsid w:val="001D3F88"/>
    <w:rsid w:val="001D4342"/>
    <w:rsid w:val="001D4D5C"/>
    <w:rsid w:val="001E001C"/>
    <w:rsid w:val="001E21D0"/>
    <w:rsid w:val="001E475B"/>
    <w:rsid w:val="001E7441"/>
    <w:rsid w:val="001E7E33"/>
    <w:rsid w:val="001F29CD"/>
    <w:rsid w:val="001F682A"/>
    <w:rsid w:val="002008CE"/>
    <w:rsid w:val="00200C47"/>
    <w:rsid w:val="002021F6"/>
    <w:rsid w:val="00205532"/>
    <w:rsid w:val="0021237D"/>
    <w:rsid w:val="00224B7E"/>
    <w:rsid w:val="00225A3C"/>
    <w:rsid w:val="00225A81"/>
    <w:rsid w:val="002336F0"/>
    <w:rsid w:val="002341BA"/>
    <w:rsid w:val="0024282E"/>
    <w:rsid w:val="00245E11"/>
    <w:rsid w:val="00246D79"/>
    <w:rsid w:val="00252D45"/>
    <w:rsid w:val="00254A10"/>
    <w:rsid w:val="002563A2"/>
    <w:rsid w:val="00256DF7"/>
    <w:rsid w:val="0026714C"/>
    <w:rsid w:val="00274805"/>
    <w:rsid w:val="002769AD"/>
    <w:rsid w:val="002879EB"/>
    <w:rsid w:val="00290DA8"/>
    <w:rsid w:val="002A0368"/>
    <w:rsid w:val="002A1913"/>
    <w:rsid w:val="002A3D65"/>
    <w:rsid w:val="002A6D68"/>
    <w:rsid w:val="002B0BB7"/>
    <w:rsid w:val="002B46CF"/>
    <w:rsid w:val="002C037B"/>
    <w:rsid w:val="002C0F58"/>
    <w:rsid w:val="002C14E8"/>
    <w:rsid w:val="002C1BBE"/>
    <w:rsid w:val="002C47CF"/>
    <w:rsid w:val="002D170E"/>
    <w:rsid w:val="002D2832"/>
    <w:rsid w:val="002D2D3F"/>
    <w:rsid w:val="002D323B"/>
    <w:rsid w:val="002D4071"/>
    <w:rsid w:val="002E208D"/>
    <w:rsid w:val="002E5107"/>
    <w:rsid w:val="002F36D4"/>
    <w:rsid w:val="002F447D"/>
    <w:rsid w:val="00302E42"/>
    <w:rsid w:val="00307C77"/>
    <w:rsid w:val="00310AC2"/>
    <w:rsid w:val="0031171F"/>
    <w:rsid w:val="00312EB6"/>
    <w:rsid w:val="00317067"/>
    <w:rsid w:val="0031710E"/>
    <w:rsid w:val="00321AF5"/>
    <w:rsid w:val="00332078"/>
    <w:rsid w:val="003342C9"/>
    <w:rsid w:val="0033692E"/>
    <w:rsid w:val="003509D9"/>
    <w:rsid w:val="00352FA6"/>
    <w:rsid w:val="003535D9"/>
    <w:rsid w:val="0035488F"/>
    <w:rsid w:val="003579A1"/>
    <w:rsid w:val="003658C7"/>
    <w:rsid w:val="00366312"/>
    <w:rsid w:val="00366647"/>
    <w:rsid w:val="00366F3A"/>
    <w:rsid w:val="003711EE"/>
    <w:rsid w:val="00371881"/>
    <w:rsid w:val="00374EA9"/>
    <w:rsid w:val="003822AB"/>
    <w:rsid w:val="00391191"/>
    <w:rsid w:val="0039272B"/>
    <w:rsid w:val="003947DE"/>
    <w:rsid w:val="003A2D65"/>
    <w:rsid w:val="003A3D7B"/>
    <w:rsid w:val="003B0823"/>
    <w:rsid w:val="003B16C4"/>
    <w:rsid w:val="003B1C0C"/>
    <w:rsid w:val="003B2F87"/>
    <w:rsid w:val="003B45BE"/>
    <w:rsid w:val="003C3718"/>
    <w:rsid w:val="003C5A33"/>
    <w:rsid w:val="003C72E6"/>
    <w:rsid w:val="003D0334"/>
    <w:rsid w:val="003D1571"/>
    <w:rsid w:val="003D1CC2"/>
    <w:rsid w:val="003D4965"/>
    <w:rsid w:val="003D6067"/>
    <w:rsid w:val="003D65BA"/>
    <w:rsid w:val="003D78AD"/>
    <w:rsid w:val="003E0203"/>
    <w:rsid w:val="003E47CC"/>
    <w:rsid w:val="003F1E8E"/>
    <w:rsid w:val="003F6A70"/>
    <w:rsid w:val="003F7F2B"/>
    <w:rsid w:val="004020C1"/>
    <w:rsid w:val="00402473"/>
    <w:rsid w:val="00410136"/>
    <w:rsid w:val="004115AB"/>
    <w:rsid w:val="00413DBE"/>
    <w:rsid w:val="00415111"/>
    <w:rsid w:val="00424D2E"/>
    <w:rsid w:val="004262BE"/>
    <w:rsid w:val="004267C4"/>
    <w:rsid w:val="00427213"/>
    <w:rsid w:val="00427B22"/>
    <w:rsid w:val="00430739"/>
    <w:rsid w:val="004310A2"/>
    <w:rsid w:val="004319DB"/>
    <w:rsid w:val="004400EF"/>
    <w:rsid w:val="00440809"/>
    <w:rsid w:val="004428E6"/>
    <w:rsid w:val="00443470"/>
    <w:rsid w:val="00443E02"/>
    <w:rsid w:val="0044405F"/>
    <w:rsid w:val="00444DF6"/>
    <w:rsid w:val="00445425"/>
    <w:rsid w:val="00445B9C"/>
    <w:rsid w:val="0044688B"/>
    <w:rsid w:val="004469D7"/>
    <w:rsid w:val="00452CCD"/>
    <w:rsid w:val="00457A08"/>
    <w:rsid w:val="0046099B"/>
    <w:rsid w:val="00463288"/>
    <w:rsid w:val="004711DB"/>
    <w:rsid w:val="004777D5"/>
    <w:rsid w:val="00477CDD"/>
    <w:rsid w:val="00483856"/>
    <w:rsid w:val="0049018F"/>
    <w:rsid w:val="004921EC"/>
    <w:rsid w:val="00494772"/>
    <w:rsid w:val="0049543C"/>
    <w:rsid w:val="0049601C"/>
    <w:rsid w:val="004A3CA3"/>
    <w:rsid w:val="004A49FA"/>
    <w:rsid w:val="004A506E"/>
    <w:rsid w:val="004B0F45"/>
    <w:rsid w:val="004B61A7"/>
    <w:rsid w:val="004C3B6E"/>
    <w:rsid w:val="004C43FC"/>
    <w:rsid w:val="004C4F1A"/>
    <w:rsid w:val="004C6C2B"/>
    <w:rsid w:val="004D14F0"/>
    <w:rsid w:val="004E2940"/>
    <w:rsid w:val="004E2D79"/>
    <w:rsid w:val="004E4602"/>
    <w:rsid w:val="004F55CC"/>
    <w:rsid w:val="004F631C"/>
    <w:rsid w:val="005023FA"/>
    <w:rsid w:val="00506C42"/>
    <w:rsid w:val="0052600C"/>
    <w:rsid w:val="005274D6"/>
    <w:rsid w:val="00531E61"/>
    <w:rsid w:val="00531F71"/>
    <w:rsid w:val="00533B8B"/>
    <w:rsid w:val="00536248"/>
    <w:rsid w:val="00540CA6"/>
    <w:rsid w:val="005530AB"/>
    <w:rsid w:val="00557850"/>
    <w:rsid w:val="00557E06"/>
    <w:rsid w:val="005661B7"/>
    <w:rsid w:val="00571BF6"/>
    <w:rsid w:val="00573504"/>
    <w:rsid w:val="00575276"/>
    <w:rsid w:val="005819EE"/>
    <w:rsid w:val="00583DD1"/>
    <w:rsid w:val="005859E9"/>
    <w:rsid w:val="005906E0"/>
    <w:rsid w:val="00591434"/>
    <w:rsid w:val="005A1A7D"/>
    <w:rsid w:val="005A1E27"/>
    <w:rsid w:val="005A6B1A"/>
    <w:rsid w:val="005B0FCB"/>
    <w:rsid w:val="005B2DB4"/>
    <w:rsid w:val="005B4F65"/>
    <w:rsid w:val="005C28EE"/>
    <w:rsid w:val="005C34C9"/>
    <w:rsid w:val="005C5251"/>
    <w:rsid w:val="005C6F20"/>
    <w:rsid w:val="005D0E69"/>
    <w:rsid w:val="005D16A0"/>
    <w:rsid w:val="005D1EE4"/>
    <w:rsid w:val="005D5B62"/>
    <w:rsid w:val="005E021B"/>
    <w:rsid w:val="005E08A7"/>
    <w:rsid w:val="005F782E"/>
    <w:rsid w:val="005F7E9B"/>
    <w:rsid w:val="00600716"/>
    <w:rsid w:val="00601756"/>
    <w:rsid w:val="00601C77"/>
    <w:rsid w:val="0060569C"/>
    <w:rsid w:val="00605F8D"/>
    <w:rsid w:val="00606476"/>
    <w:rsid w:val="00611AB2"/>
    <w:rsid w:val="00614714"/>
    <w:rsid w:val="00620A64"/>
    <w:rsid w:val="00624790"/>
    <w:rsid w:val="006263CD"/>
    <w:rsid w:val="00627CE2"/>
    <w:rsid w:val="0063399A"/>
    <w:rsid w:val="00633E3A"/>
    <w:rsid w:val="0063464C"/>
    <w:rsid w:val="00635CB2"/>
    <w:rsid w:val="00636312"/>
    <w:rsid w:val="00636A77"/>
    <w:rsid w:val="00640D3A"/>
    <w:rsid w:val="00642E35"/>
    <w:rsid w:val="00645949"/>
    <w:rsid w:val="00646263"/>
    <w:rsid w:val="00647719"/>
    <w:rsid w:val="00647E0D"/>
    <w:rsid w:val="006566E5"/>
    <w:rsid w:val="00663D04"/>
    <w:rsid w:val="006734ED"/>
    <w:rsid w:val="006742A2"/>
    <w:rsid w:val="006810AE"/>
    <w:rsid w:val="00681E7B"/>
    <w:rsid w:val="00687D23"/>
    <w:rsid w:val="0069037D"/>
    <w:rsid w:val="00692EC0"/>
    <w:rsid w:val="00697233"/>
    <w:rsid w:val="0069778C"/>
    <w:rsid w:val="006A279D"/>
    <w:rsid w:val="006A40E4"/>
    <w:rsid w:val="006B053A"/>
    <w:rsid w:val="006B1450"/>
    <w:rsid w:val="006B2127"/>
    <w:rsid w:val="006B3BCB"/>
    <w:rsid w:val="006B5500"/>
    <w:rsid w:val="006B5BDC"/>
    <w:rsid w:val="006C124D"/>
    <w:rsid w:val="006C6DB0"/>
    <w:rsid w:val="006D224E"/>
    <w:rsid w:val="006D749A"/>
    <w:rsid w:val="006D7650"/>
    <w:rsid w:val="006E18B0"/>
    <w:rsid w:val="006E4C30"/>
    <w:rsid w:val="006E6796"/>
    <w:rsid w:val="006F1F3D"/>
    <w:rsid w:val="006F2516"/>
    <w:rsid w:val="006F4E93"/>
    <w:rsid w:val="006F6BA0"/>
    <w:rsid w:val="006F7784"/>
    <w:rsid w:val="007002EA"/>
    <w:rsid w:val="00703123"/>
    <w:rsid w:val="007110E9"/>
    <w:rsid w:val="00712866"/>
    <w:rsid w:val="00721520"/>
    <w:rsid w:val="00723BE9"/>
    <w:rsid w:val="00733B13"/>
    <w:rsid w:val="0073672D"/>
    <w:rsid w:val="0074084D"/>
    <w:rsid w:val="00740B46"/>
    <w:rsid w:val="0074110A"/>
    <w:rsid w:val="00742A65"/>
    <w:rsid w:val="007477DD"/>
    <w:rsid w:val="007572D4"/>
    <w:rsid w:val="00762A42"/>
    <w:rsid w:val="00763303"/>
    <w:rsid w:val="0076516B"/>
    <w:rsid w:val="00765A88"/>
    <w:rsid w:val="007662FC"/>
    <w:rsid w:val="00770481"/>
    <w:rsid w:val="00771CFB"/>
    <w:rsid w:val="007725B9"/>
    <w:rsid w:val="00772C63"/>
    <w:rsid w:val="007741A7"/>
    <w:rsid w:val="00776822"/>
    <w:rsid w:val="00777757"/>
    <w:rsid w:val="00781FB5"/>
    <w:rsid w:val="007834C6"/>
    <w:rsid w:val="00783D99"/>
    <w:rsid w:val="00785B70"/>
    <w:rsid w:val="00785B77"/>
    <w:rsid w:val="00787DBC"/>
    <w:rsid w:val="00792701"/>
    <w:rsid w:val="0079428C"/>
    <w:rsid w:val="007947EA"/>
    <w:rsid w:val="007A0F90"/>
    <w:rsid w:val="007A538B"/>
    <w:rsid w:val="007B0393"/>
    <w:rsid w:val="007B08D4"/>
    <w:rsid w:val="007B0FB5"/>
    <w:rsid w:val="007B2CC5"/>
    <w:rsid w:val="007B3B72"/>
    <w:rsid w:val="007B74B9"/>
    <w:rsid w:val="007C0928"/>
    <w:rsid w:val="007C7EE5"/>
    <w:rsid w:val="007D0936"/>
    <w:rsid w:val="007D0F2F"/>
    <w:rsid w:val="007D1C2A"/>
    <w:rsid w:val="007D1F72"/>
    <w:rsid w:val="007D331A"/>
    <w:rsid w:val="007D4AE3"/>
    <w:rsid w:val="007E1F7E"/>
    <w:rsid w:val="007F161A"/>
    <w:rsid w:val="007F33BD"/>
    <w:rsid w:val="00800AD8"/>
    <w:rsid w:val="0080233F"/>
    <w:rsid w:val="00802F2C"/>
    <w:rsid w:val="00805EBA"/>
    <w:rsid w:val="00817024"/>
    <w:rsid w:val="00817282"/>
    <w:rsid w:val="008179B7"/>
    <w:rsid w:val="00817A0A"/>
    <w:rsid w:val="00817A6B"/>
    <w:rsid w:val="00821881"/>
    <w:rsid w:val="00825D87"/>
    <w:rsid w:val="00832A91"/>
    <w:rsid w:val="00832B73"/>
    <w:rsid w:val="00836B13"/>
    <w:rsid w:val="0084191B"/>
    <w:rsid w:val="00844E35"/>
    <w:rsid w:val="008517FD"/>
    <w:rsid w:val="00853136"/>
    <w:rsid w:val="00862250"/>
    <w:rsid w:val="008629B5"/>
    <w:rsid w:val="00866775"/>
    <w:rsid w:val="00870539"/>
    <w:rsid w:val="008714B9"/>
    <w:rsid w:val="008719EA"/>
    <w:rsid w:val="008836EF"/>
    <w:rsid w:val="008861F5"/>
    <w:rsid w:val="00895813"/>
    <w:rsid w:val="008A0628"/>
    <w:rsid w:val="008A0E35"/>
    <w:rsid w:val="008A4469"/>
    <w:rsid w:val="008A45AC"/>
    <w:rsid w:val="008A4A19"/>
    <w:rsid w:val="008A55DF"/>
    <w:rsid w:val="008B20AC"/>
    <w:rsid w:val="008B2CD9"/>
    <w:rsid w:val="008B68C4"/>
    <w:rsid w:val="008C4B8A"/>
    <w:rsid w:val="008C53E3"/>
    <w:rsid w:val="008D427E"/>
    <w:rsid w:val="008D6FD4"/>
    <w:rsid w:val="008E6525"/>
    <w:rsid w:val="008E716A"/>
    <w:rsid w:val="008F1DD3"/>
    <w:rsid w:val="009004BF"/>
    <w:rsid w:val="0090187F"/>
    <w:rsid w:val="009033A2"/>
    <w:rsid w:val="00904469"/>
    <w:rsid w:val="00906735"/>
    <w:rsid w:val="00913802"/>
    <w:rsid w:val="00917DE1"/>
    <w:rsid w:val="00923C77"/>
    <w:rsid w:val="00925415"/>
    <w:rsid w:val="0092548E"/>
    <w:rsid w:val="00927A35"/>
    <w:rsid w:val="00933A7E"/>
    <w:rsid w:val="009354C1"/>
    <w:rsid w:val="0093620D"/>
    <w:rsid w:val="00937A81"/>
    <w:rsid w:val="00937C98"/>
    <w:rsid w:val="00940252"/>
    <w:rsid w:val="0094182D"/>
    <w:rsid w:val="00950C04"/>
    <w:rsid w:val="00953BF0"/>
    <w:rsid w:val="00960331"/>
    <w:rsid w:val="00960747"/>
    <w:rsid w:val="00963336"/>
    <w:rsid w:val="00964653"/>
    <w:rsid w:val="00965055"/>
    <w:rsid w:val="00967FA0"/>
    <w:rsid w:val="00970E2F"/>
    <w:rsid w:val="00970E62"/>
    <w:rsid w:val="00975B34"/>
    <w:rsid w:val="009823D5"/>
    <w:rsid w:val="00982911"/>
    <w:rsid w:val="00983F52"/>
    <w:rsid w:val="0098617F"/>
    <w:rsid w:val="00986CAA"/>
    <w:rsid w:val="0099067D"/>
    <w:rsid w:val="00990D2D"/>
    <w:rsid w:val="0099153A"/>
    <w:rsid w:val="009915DD"/>
    <w:rsid w:val="009926B5"/>
    <w:rsid w:val="009935DA"/>
    <w:rsid w:val="0099589E"/>
    <w:rsid w:val="009A0834"/>
    <w:rsid w:val="009B2065"/>
    <w:rsid w:val="009B4877"/>
    <w:rsid w:val="009B4FB0"/>
    <w:rsid w:val="009B70F2"/>
    <w:rsid w:val="009C1D30"/>
    <w:rsid w:val="009C235B"/>
    <w:rsid w:val="009C383E"/>
    <w:rsid w:val="009C3B31"/>
    <w:rsid w:val="009C4788"/>
    <w:rsid w:val="009C54F5"/>
    <w:rsid w:val="009C69F9"/>
    <w:rsid w:val="009D2F07"/>
    <w:rsid w:val="009D6F7E"/>
    <w:rsid w:val="009F01F3"/>
    <w:rsid w:val="009F0F5C"/>
    <w:rsid w:val="009F12F8"/>
    <w:rsid w:val="009F46EA"/>
    <w:rsid w:val="009F555D"/>
    <w:rsid w:val="00A055BF"/>
    <w:rsid w:val="00A05FD8"/>
    <w:rsid w:val="00A10043"/>
    <w:rsid w:val="00A139A1"/>
    <w:rsid w:val="00A206F4"/>
    <w:rsid w:val="00A20C5A"/>
    <w:rsid w:val="00A236ED"/>
    <w:rsid w:val="00A26955"/>
    <w:rsid w:val="00A3047D"/>
    <w:rsid w:val="00A321E0"/>
    <w:rsid w:val="00A3318F"/>
    <w:rsid w:val="00A35D65"/>
    <w:rsid w:val="00A35FA2"/>
    <w:rsid w:val="00A36135"/>
    <w:rsid w:val="00A41012"/>
    <w:rsid w:val="00A41CBE"/>
    <w:rsid w:val="00A47F73"/>
    <w:rsid w:val="00A50918"/>
    <w:rsid w:val="00A50D90"/>
    <w:rsid w:val="00A53CA0"/>
    <w:rsid w:val="00A56912"/>
    <w:rsid w:val="00A60678"/>
    <w:rsid w:val="00A64DAC"/>
    <w:rsid w:val="00A7380F"/>
    <w:rsid w:val="00A74419"/>
    <w:rsid w:val="00A76D95"/>
    <w:rsid w:val="00A82CCC"/>
    <w:rsid w:val="00A85DAA"/>
    <w:rsid w:val="00A8670B"/>
    <w:rsid w:val="00A94B7E"/>
    <w:rsid w:val="00A96E7C"/>
    <w:rsid w:val="00A974A5"/>
    <w:rsid w:val="00A97D0F"/>
    <w:rsid w:val="00AA48E2"/>
    <w:rsid w:val="00AA55C0"/>
    <w:rsid w:val="00AA7671"/>
    <w:rsid w:val="00AC1973"/>
    <w:rsid w:val="00AC2958"/>
    <w:rsid w:val="00AC3E4B"/>
    <w:rsid w:val="00AC4BC9"/>
    <w:rsid w:val="00AD0328"/>
    <w:rsid w:val="00AD32E6"/>
    <w:rsid w:val="00AD711C"/>
    <w:rsid w:val="00AE0C72"/>
    <w:rsid w:val="00AF07DD"/>
    <w:rsid w:val="00AF088C"/>
    <w:rsid w:val="00AF3791"/>
    <w:rsid w:val="00AF5685"/>
    <w:rsid w:val="00B047C1"/>
    <w:rsid w:val="00B06CDC"/>
    <w:rsid w:val="00B11466"/>
    <w:rsid w:val="00B12E38"/>
    <w:rsid w:val="00B138D8"/>
    <w:rsid w:val="00B20F49"/>
    <w:rsid w:val="00B22C06"/>
    <w:rsid w:val="00B235E1"/>
    <w:rsid w:val="00B272CE"/>
    <w:rsid w:val="00B30C3E"/>
    <w:rsid w:val="00B356FC"/>
    <w:rsid w:val="00B374BC"/>
    <w:rsid w:val="00B43EAE"/>
    <w:rsid w:val="00B5363E"/>
    <w:rsid w:val="00B53E0B"/>
    <w:rsid w:val="00B54DAF"/>
    <w:rsid w:val="00B5702E"/>
    <w:rsid w:val="00B57F88"/>
    <w:rsid w:val="00B63056"/>
    <w:rsid w:val="00B64C0B"/>
    <w:rsid w:val="00B66550"/>
    <w:rsid w:val="00B71353"/>
    <w:rsid w:val="00B73D8B"/>
    <w:rsid w:val="00B8397C"/>
    <w:rsid w:val="00B9186C"/>
    <w:rsid w:val="00B92011"/>
    <w:rsid w:val="00B93138"/>
    <w:rsid w:val="00B976B6"/>
    <w:rsid w:val="00BB4987"/>
    <w:rsid w:val="00BB4A1D"/>
    <w:rsid w:val="00BB5C9E"/>
    <w:rsid w:val="00BC0B66"/>
    <w:rsid w:val="00BC1BA7"/>
    <w:rsid w:val="00BC32DD"/>
    <w:rsid w:val="00BC44F4"/>
    <w:rsid w:val="00BC55AE"/>
    <w:rsid w:val="00BC6C2A"/>
    <w:rsid w:val="00BD34DA"/>
    <w:rsid w:val="00BD3D47"/>
    <w:rsid w:val="00BD3D7D"/>
    <w:rsid w:val="00BD4B56"/>
    <w:rsid w:val="00BD5898"/>
    <w:rsid w:val="00BD60FC"/>
    <w:rsid w:val="00BD757C"/>
    <w:rsid w:val="00BE0A01"/>
    <w:rsid w:val="00BE154F"/>
    <w:rsid w:val="00BE1922"/>
    <w:rsid w:val="00BE50B7"/>
    <w:rsid w:val="00BE77AD"/>
    <w:rsid w:val="00BE7A6F"/>
    <w:rsid w:val="00BF172E"/>
    <w:rsid w:val="00BF5AF3"/>
    <w:rsid w:val="00BF5B98"/>
    <w:rsid w:val="00C027F8"/>
    <w:rsid w:val="00C03424"/>
    <w:rsid w:val="00C04879"/>
    <w:rsid w:val="00C04F38"/>
    <w:rsid w:val="00C07D2B"/>
    <w:rsid w:val="00C100EE"/>
    <w:rsid w:val="00C13A0C"/>
    <w:rsid w:val="00C178E5"/>
    <w:rsid w:val="00C17B2D"/>
    <w:rsid w:val="00C227CB"/>
    <w:rsid w:val="00C33A50"/>
    <w:rsid w:val="00C34D0C"/>
    <w:rsid w:val="00C34E21"/>
    <w:rsid w:val="00C36B82"/>
    <w:rsid w:val="00C4089F"/>
    <w:rsid w:val="00C51D75"/>
    <w:rsid w:val="00C60B68"/>
    <w:rsid w:val="00C6142A"/>
    <w:rsid w:val="00C6563E"/>
    <w:rsid w:val="00C70455"/>
    <w:rsid w:val="00C70C8C"/>
    <w:rsid w:val="00C83D6D"/>
    <w:rsid w:val="00C84760"/>
    <w:rsid w:val="00C8521C"/>
    <w:rsid w:val="00C8798C"/>
    <w:rsid w:val="00C90336"/>
    <w:rsid w:val="00C90CDD"/>
    <w:rsid w:val="00C91533"/>
    <w:rsid w:val="00CA4A84"/>
    <w:rsid w:val="00CA606D"/>
    <w:rsid w:val="00CB2C9A"/>
    <w:rsid w:val="00CB35FA"/>
    <w:rsid w:val="00CB4742"/>
    <w:rsid w:val="00CB5D11"/>
    <w:rsid w:val="00CC0D63"/>
    <w:rsid w:val="00CC5511"/>
    <w:rsid w:val="00CC6437"/>
    <w:rsid w:val="00CC6570"/>
    <w:rsid w:val="00CC7360"/>
    <w:rsid w:val="00CD33CD"/>
    <w:rsid w:val="00CF0674"/>
    <w:rsid w:val="00CF184D"/>
    <w:rsid w:val="00CF50FC"/>
    <w:rsid w:val="00CF7920"/>
    <w:rsid w:val="00D012CF"/>
    <w:rsid w:val="00D02375"/>
    <w:rsid w:val="00D044F4"/>
    <w:rsid w:val="00D244F3"/>
    <w:rsid w:val="00D31437"/>
    <w:rsid w:val="00D3493A"/>
    <w:rsid w:val="00D36009"/>
    <w:rsid w:val="00D412B1"/>
    <w:rsid w:val="00D42C48"/>
    <w:rsid w:val="00D430A5"/>
    <w:rsid w:val="00D434DD"/>
    <w:rsid w:val="00D438A1"/>
    <w:rsid w:val="00D438C0"/>
    <w:rsid w:val="00D4796E"/>
    <w:rsid w:val="00D5008A"/>
    <w:rsid w:val="00D60285"/>
    <w:rsid w:val="00D60AF3"/>
    <w:rsid w:val="00D62278"/>
    <w:rsid w:val="00D658C4"/>
    <w:rsid w:val="00D6635B"/>
    <w:rsid w:val="00D70BFC"/>
    <w:rsid w:val="00D70E5E"/>
    <w:rsid w:val="00D777B7"/>
    <w:rsid w:val="00D8520F"/>
    <w:rsid w:val="00D86AC8"/>
    <w:rsid w:val="00D92B44"/>
    <w:rsid w:val="00D965C9"/>
    <w:rsid w:val="00D96664"/>
    <w:rsid w:val="00DA05F9"/>
    <w:rsid w:val="00DA6101"/>
    <w:rsid w:val="00DA79C1"/>
    <w:rsid w:val="00DB0DC7"/>
    <w:rsid w:val="00DB3FF9"/>
    <w:rsid w:val="00DB490B"/>
    <w:rsid w:val="00DC152A"/>
    <w:rsid w:val="00DC6B38"/>
    <w:rsid w:val="00DD447F"/>
    <w:rsid w:val="00DD6410"/>
    <w:rsid w:val="00DE080D"/>
    <w:rsid w:val="00DE10D4"/>
    <w:rsid w:val="00DE159C"/>
    <w:rsid w:val="00DE3CE1"/>
    <w:rsid w:val="00DE6D5B"/>
    <w:rsid w:val="00DF0B41"/>
    <w:rsid w:val="00DF4FB0"/>
    <w:rsid w:val="00DF6913"/>
    <w:rsid w:val="00DF6EEE"/>
    <w:rsid w:val="00DF7CE0"/>
    <w:rsid w:val="00E0195F"/>
    <w:rsid w:val="00E022CF"/>
    <w:rsid w:val="00E06A6C"/>
    <w:rsid w:val="00E07EEC"/>
    <w:rsid w:val="00E13B4B"/>
    <w:rsid w:val="00E148EF"/>
    <w:rsid w:val="00E17AD0"/>
    <w:rsid w:val="00E244CA"/>
    <w:rsid w:val="00E306E6"/>
    <w:rsid w:val="00E3203D"/>
    <w:rsid w:val="00E33B48"/>
    <w:rsid w:val="00E4305A"/>
    <w:rsid w:val="00E501BC"/>
    <w:rsid w:val="00E5242C"/>
    <w:rsid w:val="00E55E76"/>
    <w:rsid w:val="00E57C6D"/>
    <w:rsid w:val="00E61AC0"/>
    <w:rsid w:val="00E625BD"/>
    <w:rsid w:val="00E630F8"/>
    <w:rsid w:val="00E63806"/>
    <w:rsid w:val="00E6760A"/>
    <w:rsid w:val="00E72BD4"/>
    <w:rsid w:val="00E733AE"/>
    <w:rsid w:val="00E80CB3"/>
    <w:rsid w:val="00E82BD1"/>
    <w:rsid w:val="00E8366B"/>
    <w:rsid w:val="00E84E22"/>
    <w:rsid w:val="00E85EE8"/>
    <w:rsid w:val="00E85EF4"/>
    <w:rsid w:val="00E86E38"/>
    <w:rsid w:val="00E90381"/>
    <w:rsid w:val="00E916EE"/>
    <w:rsid w:val="00E938B8"/>
    <w:rsid w:val="00EA0367"/>
    <w:rsid w:val="00EA1B69"/>
    <w:rsid w:val="00EA4071"/>
    <w:rsid w:val="00EA4D2F"/>
    <w:rsid w:val="00EA559B"/>
    <w:rsid w:val="00EA5EF0"/>
    <w:rsid w:val="00EB3987"/>
    <w:rsid w:val="00EB77B8"/>
    <w:rsid w:val="00EB7AB5"/>
    <w:rsid w:val="00EC1260"/>
    <w:rsid w:val="00EC5D43"/>
    <w:rsid w:val="00EC6C89"/>
    <w:rsid w:val="00ED1FD8"/>
    <w:rsid w:val="00ED5C6F"/>
    <w:rsid w:val="00ED6D63"/>
    <w:rsid w:val="00ED7ABA"/>
    <w:rsid w:val="00EE1CED"/>
    <w:rsid w:val="00EE38D1"/>
    <w:rsid w:val="00EF4473"/>
    <w:rsid w:val="00F01ABA"/>
    <w:rsid w:val="00F12D22"/>
    <w:rsid w:val="00F143C8"/>
    <w:rsid w:val="00F15FCA"/>
    <w:rsid w:val="00F17B02"/>
    <w:rsid w:val="00F201FB"/>
    <w:rsid w:val="00F22B32"/>
    <w:rsid w:val="00F330A5"/>
    <w:rsid w:val="00F44737"/>
    <w:rsid w:val="00F450D2"/>
    <w:rsid w:val="00F53154"/>
    <w:rsid w:val="00F57A54"/>
    <w:rsid w:val="00F61BE7"/>
    <w:rsid w:val="00F6714F"/>
    <w:rsid w:val="00F6748B"/>
    <w:rsid w:val="00F72C0B"/>
    <w:rsid w:val="00F756CC"/>
    <w:rsid w:val="00F80A0C"/>
    <w:rsid w:val="00F821BF"/>
    <w:rsid w:val="00F845F8"/>
    <w:rsid w:val="00F92575"/>
    <w:rsid w:val="00F92AE7"/>
    <w:rsid w:val="00F96F4C"/>
    <w:rsid w:val="00FA3F23"/>
    <w:rsid w:val="00FA485F"/>
    <w:rsid w:val="00FA60B2"/>
    <w:rsid w:val="00FA6C2C"/>
    <w:rsid w:val="00FA7404"/>
    <w:rsid w:val="00FB1A54"/>
    <w:rsid w:val="00FB2C3E"/>
    <w:rsid w:val="00FB5450"/>
    <w:rsid w:val="00FB77D6"/>
    <w:rsid w:val="00FC3811"/>
    <w:rsid w:val="00FC4EF6"/>
    <w:rsid w:val="00FC566D"/>
    <w:rsid w:val="00FD2706"/>
    <w:rsid w:val="00FE11A9"/>
    <w:rsid w:val="00FE162B"/>
    <w:rsid w:val="00FE4393"/>
    <w:rsid w:val="00FE582B"/>
    <w:rsid w:val="00FE6F72"/>
    <w:rsid w:val="00FF505F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oNotEmbedSmartTags/>
  <w:decimalSymbol w:val=","/>
  <w:listSeparator w:val=";"/>
  <w14:docId w14:val="7A7D0C09"/>
  <w15:docId w15:val="{84BB9C75-F771-4CB6-9B5E-3C5B054B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0B18"/>
    <w:rPr>
      <w:rFonts w:ascii="Arial" w:hAnsi="Arial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B5B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next w:val="Body"/>
    <w:qFormat/>
    <w:rsid w:val="00410136"/>
    <w:pPr>
      <w:keepNext/>
      <w:spacing w:after="940" w:line="2" w:lineRule="auto"/>
      <w:outlineLvl w:val="0"/>
    </w:pPr>
    <w:rPr>
      <w:rFonts w:ascii="Myriad Pro Semibold" w:eastAsia="ヒラギノ角ゴ Pro W3" w:hAnsi="Myriad Pro Semibold"/>
      <w:color w:val="000000"/>
      <w:position w:val="-22"/>
      <w:sz w:val="36"/>
    </w:rPr>
  </w:style>
  <w:style w:type="paragraph" w:customStyle="1" w:styleId="Body">
    <w:name w:val="Body"/>
    <w:autoRedefine/>
    <w:rsid w:val="00DB0DC7"/>
    <w:pPr>
      <w:tabs>
        <w:tab w:val="left" w:pos="0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spacing w:line="276" w:lineRule="auto"/>
      <w:jc w:val="both"/>
    </w:pPr>
    <w:rPr>
      <w:rFonts w:ascii="Calibri" w:eastAsia="ヒラギノ角ゴ Pro W3" w:hAnsi="Calibri"/>
      <w:sz w:val="22"/>
      <w:szCs w:val="22"/>
    </w:rPr>
  </w:style>
  <w:style w:type="numbering" w:customStyle="1" w:styleId="Bullet">
    <w:name w:val="Bullet"/>
    <w:rsid w:val="00410136"/>
  </w:style>
  <w:style w:type="character" w:styleId="Hipercze">
    <w:name w:val="Hyperlink"/>
    <w:locked/>
    <w:rsid w:val="00A1004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locked/>
    <w:rsid w:val="003947DE"/>
    <w:rPr>
      <w:rFonts w:ascii="Tahoma" w:hAnsi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rsid w:val="003947DE"/>
    <w:rPr>
      <w:rFonts w:ascii="Tahoma" w:hAnsi="Tahoma" w:cs="Tahoma"/>
      <w:sz w:val="16"/>
      <w:szCs w:val="16"/>
      <w:lang w:val="en-US" w:eastAsia="en-US"/>
    </w:rPr>
  </w:style>
  <w:style w:type="character" w:styleId="Uwydatnienie">
    <w:name w:val="Emphasis"/>
    <w:uiPriority w:val="20"/>
    <w:qFormat/>
    <w:locked/>
    <w:rsid w:val="004400EF"/>
    <w:rPr>
      <w:i/>
      <w:iCs/>
    </w:rPr>
  </w:style>
  <w:style w:type="character" w:styleId="UyteHipercze">
    <w:name w:val="FollowedHyperlink"/>
    <w:locked/>
    <w:rsid w:val="00D60285"/>
    <w:rPr>
      <w:color w:val="800080"/>
      <w:u w:val="single"/>
    </w:rPr>
  </w:style>
  <w:style w:type="paragraph" w:customStyle="1" w:styleId="Standard">
    <w:name w:val="Standard"/>
    <w:rsid w:val="004B0F45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locked/>
    <w:rsid w:val="00A47F73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A47F73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locked/>
    <w:rsid w:val="00A47F73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A47F73"/>
    <w:rPr>
      <w:sz w:val="24"/>
      <w:szCs w:val="24"/>
      <w:lang w:val="en-US" w:eastAsia="en-US"/>
    </w:rPr>
  </w:style>
  <w:style w:type="character" w:customStyle="1" w:styleId="skypec2cprintcontainer">
    <w:name w:val="skype_c2c_print_container"/>
    <w:basedOn w:val="Domylnaczcionkaakapitu"/>
    <w:rsid w:val="007D331A"/>
  </w:style>
  <w:style w:type="paragraph" w:customStyle="1" w:styleId="Default">
    <w:name w:val="Default"/>
    <w:rsid w:val="0094025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MGIS1">
    <w:name w:val="IMGIS1"/>
    <w:basedOn w:val="Normalny"/>
    <w:autoRedefine/>
    <w:qFormat/>
    <w:rsid w:val="0093620D"/>
    <w:pPr>
      <w:spacing w:line="259" w:lineRule="auto"/>
    </w:pPr>
    <w:rPr>
      <w:rFonts w:eastAsia="Calibri"/>
      <w:b/>
      <w:szCs w:val="22"/>
      <w:lang w:eastAsia="en-US"/>
    </w:rPr>
  </w:style>
  <w:style w:type="character" w:customStyle="1" w:styleId="cpvvoccodes">
    <w:name w:val="cpvvoccodes"/>
    <w:rsid w:val="0005413C"/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p1,Preambuła,Tytuły,Lista num,Spec. 4.,HŁ_Bullet1,BulletC,normalny tekst,List bullet,L1"/>
    <w:basedOn w:val="Normalny"/>
    <w:link w:val="AkapitzlistZnak"/>
    <w:uiPriority w:val="34"/>
    <w:qFormat/>
    <w:rsid w:val="000A38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locked/>
    <w:rsid w:val="00B713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620A64"/>
  </w:style>
  <w:style w:type="character" w:customStyle="1" w:styleId="apple-converted-space">
    <w:name w:val="apple-converted-space"/>
    <w:basedOn w:val="Domylnaczcionkaakapitu"/>
    <w:rsid w:val="00620A64"/>
  </w:style>
  <w:style w:type="paragraph" w:styleId="NormalnyWeb">
    <w:name w:val="Normal (Web)"/>
    <w:basedOn w:val="Normalny"/>
    <w:uiPriority w:val="99"/>
    <w:unhideWhenUsed/>
    <w:locked/>
    <w:rsid w:val="00D430A5"/>
    <w:pPr>
      <w:spacing w:before="100" w:beforeAutospacing="1" w:after="100" w:afterAutospacing="1"/>
    </w:pPr>
    <w:rPr>
      <w:rFonts w:ascii="Times New Roman" w:eastAsiaTheme="minorHAnsi" w:hAnsi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locked/>
    <w:rsid w:val="006B5BDC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6B5B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p1 Znak,Preambuła Znak,Tytuły Znak"/>
    <w:basedOn w:val="Domylnaczcionkaakapitu"/>
    <w:link w:val="Akapitzlist"/>
    <w:uiPriority w:val="34"/>
    <w:qFormat/>
    <w:rsid w:val="00772C63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locked/>
    <w:rsid w:val="00772C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772C63"/>
    <w:rPr>
      <w:rFonts w:ascii="Times New Roman" w:hAnsi="Times New Roman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2C63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locked/>
    <w:rsid w:val="00772C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2C63"/>
    <w:rPr>
      <w:b/>
      <w:bCs/>
      <w:lang w:val="en-US" w:eastAsia="en-US"/>
    </w:rPr>
  </w:style>
  <w:style w:type="paragraph" w:styleId="Tekstprzypisukocowego">
    <w:name w:val="endnote text"/>
    <w:basedOn w:val="Normalny"/>
    <w:link w:val="TekstprzypisukocowegoZnak"/>
    <w:semiHidden/>
    <w:unhideWhenUsed/>
    <w:locked/>
    <w:rsid w:val="001B1584"/>
    <w:rPr>
      <w:rFonts w:ascii="Times New Roman" w:hAnsi="Times New Roman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B1584"/>
    <w:rPr>
      <w:lang w:eastAsia="en-US"/>
    </w:rPr>
  </w:style>
  <w:style w:type="character" w:styleId="Odwoanieprzypisukocowego">
    <w:name w:val="endnote reference"/>
    <w:basedOn w:val="Domylnaczcionkaakapitu"/>
    <w:semiHidden/>
    <w:unhideWhenUsed/>
    <w:locked/>
    <w:rsid w:val="001B1584"/>
    <w:rPr>
      <w:vertAlign w:val="superscript"/>
    </w:rPr>
  </w:style>
  <w:style w:type="character" w:customStyle="1" w:styleId="il">
    <w:name w:val="il"/>
    <w:basedOn w:val="Domylnaczcionkaakapitu"/>
    <w:rsid w:val="00904469"/>
  </w:style>
  <w:style w:type="character" w:customStyle="1" w:styleId="hgkelc">
    <w:name w:val="hgkelc"/>
    <w:basedOn w:val="Domylnaczcionkaakapitu"/>
    <w:rsid w:val="009C69F9"/>
  </w:style>
  <w:style w:type="paragraph" w:customStyle="1" w:styleId="Textbody">
    <w:name w:val="Text body"/>
    <w:rsid w:val="00443E02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</w:pPr>
    <w:rPr>
      <w:color w:val="000000"/>
      <w:kern w:val="3"/>
      <w:sz w:val="24"/>
      <w:szCs w:val="24"/>
      <w:u w:color="000000"/>
      <w:bdr w:val="nil"/>
    </w:rPr>
  </w:style>
  <w:style w:type="numbering" w:customStyle="1" w:styleId="Zaimportowanystyl11">
    <w:name w:val="Zaimportowany styl 11"/>
    <w:rsid w:val="00443E02"/>
    <w:pPr>
      <w:numPr>
        <w:numId w:val="2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4B2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locked/>
    <w:rsid w:val="00B235E1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35E1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locked/>
    <w:rsid w:val="00B235E1"/>
    <w:rPr>
      <w:vertAlign w:val="superscript"/>
    </w:rPr>
  </w:style>
  <w:style w:type="paragraph" w:customStyle="1" w:styleId="Akapitzlist1">
    <w:name w:val="Akapit z listą1"/>
    <w:basedOn w:val="Normalny"/>
    <w:rsid w:val="00317067"/>
    <w:pPr>
      <w:widowControl w:val="0"/>
      <w:suppressAutoHyphens/>
      <w:ind w:left="720"/>
      <w:textAlignment w:val="baseline"/>
    </w:pPr>
    <w:rPr>
      <w:rFonts w:ascii="Times New Roman" w:eastAsia="SimSun" w:hAnsi="Times New Roman"/>
      <w:color w:val="00000A"/>
      <w:kern w:val="2"/>
      <w:sz w:val="24"/>
      <w:szCs w:val="24"/>
      <w:lang w:eastAsia="zh-CN"/>
      <w14:ligatures w14:val="standardContextual"/>
    </w:rPr>
  </w:style>
  <w:style w:type="paragraph" w:customStyle="1" w:styleId="p3">
    <w:name w:val="p3"/>
    <w:basedOn w:val="Normalny"/>
    <w:rsid w:val="00E938B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7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F9F0C-7680-4E01-8B2F-1BACA0F8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412</Words>
  <Characters>3010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KONKURS OFERT</vt:lpstr>
    </vt:vector>
  </TitlesOfParts>
  <Company>Microsoft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 OFERT</dc:title>
  <dc:creator>Nazw</dc:creator>
  <cp:lastModifiedBy>K K</cp:lastModifiedBy>
  <cp:revision>10</cp:revision>
  <cp:lastPrinted>2021-01-18T07:41:00Z</cp:lastPrinted>
  <dcterms:created xsi:type="dcterms:W3CDTF">2024-07-15T08:57:00Z</dcterms:created>
  <dcterms:modified xsi:type="dcterms:W3CDTF">2026-04-22T05:51:00Z</dcterms:modified>
</cp:coreProperties>
</file>